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14E57" w14:textId="795837E6" w:rsidR="006A6B3E" w:rsidRDefault="002D76EE" w:rsidP="002D76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76EE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E18836D" wp14:editId="7E59198E">
            <wp:extent cx="5940425" cy="83934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2E785" w14:textId="03D5800F" w:rsidR="006A6B3E" w:rsidRDefault="006A6B3E" w:rsidP="006A6B3E">
      <w:pPr>
        <w:rPr>
          <w:rFonts w:ascii="Times New Roman" w:hAnsi="Times New Roman" w:cs="Times New Roman"/>
          <w:b/>
          <w:sz w:val="28"/>
          <w:szCs w:val="28"/>
        </w:rPr>
      </w:pPr>
    </w:p>
    <w:p w14:paraId="14EBD66E" w14:textId="77777777" w:rsidR="002D76EE" w:rsidRDefault="002D76EE" w:rsidP="006A6B3E">
      <w:pPr>
        <w:rPr>
          <w:rFonts w:ascii="Times New Roman" w:hAnsi="Times New Roman" w:cs="Times New Roman"/>
          <w:b/>
          <w:sz w:val="28"/>
          <w:szCs w:val="28"/>
        </w:rPr>
      </w:pPr>
    </w:p>
    <w:p w14:paraId="7D699969" w14:textId="6CC8946C" w:rsidR="00EA1ED4" w:rsidRPr="00B0658F" w:rsidRDefault="00EA1ED4" w:rsidP="006A6B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58F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план воспитательной работы МБОУ</w:t>
      </w:r>
    </w:p>
    <w:p w14:paraId="572F4475" w14:textId="77777777" w:rsidR="00EA1ED4" w:rsidRPr="00B0658F" w:rsidRDefault="00EA1ED4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58F">
        <w:rPr>
          <w:rFonts w:ascii="Times New Roman" w:hAnsi="Times New Roman" w:cs="Times New Roman"/>
          <w:b/>
          <w:sz w:val="28"/>
          <w:szCs w:val="28"/>
        </w:rPr>
        <w:t>«</w:t>
      </w:r>
      <w:r w:rsidR="00290E0C">
        <w:rPr>
          <w:rFonts w:ascii="Times New Roman" w:hAnsi="Times New Roman" w:cs="Times New Roman"/>
          <w:b/>
          <w:sz w:val="28"/>
          <w:szCs w:val="28"/>
        </w:rPr>
        <w:t xml:space="preserve">Зеленорощинская </w:t>
      </w:r>
      <w:r w:rsidRPr="00B0658F">
        <w:rPr>
          <w:rFonts w:ascii="Times New Roman" w:hAnsi="Times New Roman" w:cs="Times New Roman"/>
          <w:b/>
          <w:sz w:val="28"/>
          <w:szCs w:val="28"/>
        </w:rPr>
        <w:t xml:space="preserve"> СОШ имени </w:t>
      </w:r>
      <w:r w:rsidR="00290E0C">
        <w:rPr>
          <w:rFonts w:ascii="Times New Roman" w:hAnsi="Times New Roman" w:cs="Times New Roman"/>
          <w:b/>
          <w:sz w:val="28"/>
          <w:szCs w:val="28"/>
        </w:rPr>
        <w:t>М.Горького</w:t>
      </w:r>
      <w:r w:rsidRPr="00B0658F">
        <w:rPr>
          <w:rFonts w:ascii="Times New Roman" w:hAnsi="Times New Roman" w:cs="Times New Roman"/>
          <w:b/>
          <w:sz w:val="28"/>
          <w:szCs w:val="28"/>
        </w:rPr>
        <w:t>»</w:t>
      </w:r>
    </w:p>
    <w:p w14:paraId="4B622B53" w14:textId="77777777" w:rsidR="00EA1ED4" w:rsidRPr="00B0658F" w:rsidRDefault="00EA1ED4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58F">
        <w:rPr>
          <w:rFonts w:ascii="Times New Roman" w:hAnsi="Times New Roman" w:cs="Times New Roman"/>
          <w:b/>
          <w:sz w:val="28"/>
          <w:szCs w:val="28"/>
        </w:rPr>
        <w:t>на 202</w:t>
      </w:r>
      <w:r w:rsidR="00C63832">
        <w:rPr>
          <w:rFonts w:ascii="Times New Roman" w:hAnsi="Times New Roman" w:cs="Times New Roman"/>
          <w:b/>
          <w:sz w:val="28"/>
          <w:szCs w:val="28"/>
        </w:rPr>
        <w:t>2</w:t>
      </w:r>
      <w:r w:rsidRPr="00B0658F">
        <w:rPr>
          <w:rFonts w:ascii="Times New Roman" w:hAnsi="Times New Roman" w:cs="Times New Roman"/>
          <w:b/>
          <w:sz w:val="28"/>
          <w:szCs w:val="28"/>
        </w:rPr>
        <w:t>-202</w:t>
      </w:r>
      <w:r w:rsidR="00C63832">
        <w:rPr>
          <w:rFonts w:ascii="Times New Roman" w:hAnsi="Times New Roman" w:cs="Times New Roman"/>
          <w:b/>
          <w:sz w:val="28"/>
          <w:szCs w:val="28"/>
        </w:rPr>
        <w:t>3</w:t>
      </w:r>
      <w:r w:rsidRPr="00B0658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1024DB6F" w14:textId="77777777" w:rsidR="00EA1ED4" w:rsidRPr="00B0658F" w:rsidRDefault="00EA1ED4" w:rsidP="00B0658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  <w:r w:rsidRPr="00B0658F">
        <w:rPr>
          <w:rStyle w:val="CharAttribute484"/>
          <w:rFonts w:eastAsia="Calibri"/>
          <w:b/>
          <w:bCs/>
          <w:i w:val="0"/>
          <w:iCs/>
          <w:szCs w:val="28"/>
        </w:rPr>
        <w:t>(уровень начального общего образования)</w:t>
      </w:r>
    </w:p>
    <w:p w14:paraId="7102E15A" w14:textId="77777777" w:rsidR="00B10A58" w:rsidRPr="00B0658F" w:rsidRDefault="00EA1ED4" w:rsidP="00B0658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«Классное руководство»</w:t>
      </w:r>
    </w:p>
    <w:p w14:paraId="168C2419" w14:textId="77777777" w:rsidR="00EA1ED4" w:rsidRPr="00C569EE" w:rsidRDefault="00EA1ED4" w:rsidP="00486CC0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9514" w:type="dxa"/>
        <w:tblLook w:val="04A0" w:firstRow="1" w:lastRow="0" w:firstColumn="1" w:lastColumn="0" w:noHBand="0" w:noVBand="1"/>
      </w:tblPr>
      <w:tblGrid>
        <w:gridCol w:w="846"/>
        <w:gridCol w:w="2960"/>
        <w:gridCol w:w="1883"/>
        <w:gridCol w:w="1838"/>
        <w:gridCol w:w="1974"/>
        <w:gridCol w:w="13"/>
      </w:tblGrid>
      <w:tr w:rsidR="00EA1ED4" w:rsidRPr="00E125F4" w14:paraId="6F7D56A6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95183DD" w14:textId="77777777" w:rsidR="00EA1ED4" w:rsidRPr="00E125F4" w:rsidRDefault="00EA1ED4" w:rsidP="00E125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0" w:type="dxa"/>
          </w:tcPr>
          <w:p w14:paraId="673C7246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83" w:type="dxa"/>
          </w:tcPr>
          <w:p w14:paraId="14F8E217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38" w:type="dxa"/>
          </w:tcPr>
          <w:p w14:paraId="2B064D18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2BC86929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74" w:type="dxa"/>
          </w:tcPr>
          <w:p w14:paraId="427722C2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A1ED4" w:rsidRPr="00E125F4" w14:paraId="3BF437B3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367206E8" w14:textId="77777777"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4F7FBBA3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Знакомство с классами</w:t>
            </w:r>
          </w:p>
        </w:tc>
        <w:tc>
          <w:tcPr>
            <w:tcW w:w="1883" w:type="dxa"/>
          </w:tcPr>
          <w:p w14:paraId="724E2F62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1-е классы</w:t>
            </w:r>
          </w:p>
        </w:tc>
        <w:tc>
          <w:tcPr>
            <w:tcW w:w="1838" w:type="dxa"/>
          </w:tcPr>
          <w:p w14:paraId="3C7CB445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974" w:type="dxa"/>
          </w:tcPr>
          <w:p w14:paraId="171C83AD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D4" w:rsidRPr="00E125F4" w14:paraId="3D26A020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23099C2E" w14:textId="77777777"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42B9557F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883" w:type="dxa"/>
          </w:tcPr>
          <w:p w14:paraId="5B11B93C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1838" w:type="dxa"/>
          </w:tcPr>
          <w:p w14:paraId="51FC134E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974" w:type="dxa"/>
          </w:tcPr>
          <w:p w14:paraId="4E7D6F60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D4" w:rsidRPr="00E125F4" w14:paraId="3075A3D6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0DD9B4D5" w14:textId="77777777"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73FB149C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согласно приказу ОУ</w:t>
            </w:r>
          </w:p>
        </w:tc>
        <w:tc>
          <w:tcPr>
            <w:tcW w:w="1883" w:type="dxa"/>
          </w:tcPr>
          <w:p w14:paraId="02529E96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369A81FC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1974" w:type="dxa"/>
          </w:tcPr>
          <w:p w14:paraId="607981CE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D4" w:rsidRPr="00E125F4" w14:paraId="6E1E1354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2C1B2714" w14:textId="77777777"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28B6F80B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родителями Знакомство с Уставом школы, правилами распорядка школьной жизни.</w:t>
            </w:r>
          </w:p>
        </w:tc>
        <w:tc>
          <w:tcPr>
            <w:tcW w:w="1883" w:type="dxa"/>
          </w:tcPr>
          <w:p w14:paraId="0E56864E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B426CA"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-4 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38" w:type="dxa"/>
          </w:tcPr>
          <w:p w14:paraId="286B1CAE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4" w:type="dxa"/>
          </w:tcPr>
          <w:p w14:paraId="3037F77C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EA1ED4" w:rsidRPr="00E125F4" w14:paraId="04CE9B28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2D88211" w14:textId="77777777"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17028618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883" w:type="dxa"/>
          </w:tcPr>
          <w:p w14:paraId="56DEF7DF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42D805D8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74" w:type="dxa"/>
          </w:tcPr>
          <w:p w14:paraId="74651585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F7784A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2B66" w:rsidRPr="00E125F4" w14:paraId="2D22584F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05231312" w14:textId="77777777" w:rsidR="00A72B66" w:rsidRPr="00E125F4" w:rsidRDefault="00A72B66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2D9F3C3B" w14:textId="77777777"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питания. </w:t>
            </w:r>
          </w:p>
        </w:tc>
        <w:tc>
          <w:tcPr>
            <w:tcW w:w="1883" w:type="dxa"/>
          </w:tcPr>
          <w:p w14:paraId="50D68118" w14:textId="77777777"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50235181" w14:textId="77777777"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4" w:type="dxa"/>
          </w:tcPr>
          <w:p w14:paraId="75FAAF41" w14:textId="77777777"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426CA" w:rsidRPr="00E125F4" w14:paraId="5AED0F15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9A2A6BE" w14:textId="77777777" w:rsidR="00B426CA" w:rsidRPr="00E125F4" w:rsidRDefault="00B426CA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0FE38AE9" w14:textId="77777777"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учете в ОПДН, ВШУ во внеурочное время: посещение  кружков, секций. Выявление учащихся не занятых в ДО и спортивных секциях.</w:t>
            </w:r>
          </w:p>
        </w:tc>
        <w:tc>
          <w:tcPr>
            <w:tcW w:w="1883" w:type="dxa"/>
          </w:tcPr>
          <w:p w14:paraId="2754D5DA" w14:textId="77777777"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7C9CD16D" w14:textId="77777777"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сентябрь- январь</w:t>
            </w:r>
          </w:p>
        </w:tc>
        <w:tc>
          <w:tcPr>
            <w:tcW w:w="1974" w:type="dxa"/>
          </w:tcPr>
          <w:p w14:paraId="271B3C82" w14:textId="77777777"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педагоги-доп образования</w:t>
            </w:r>
          </w:p>
        </w:tc>
      </w:tr>
      <w:tr w:rsidR="009106B4" w:rsidRPr="00E125F4" w14:paraId="0E39EDD7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536879E3" w14:textId="77777777" w:rsidR="009106B4" w:rsidRPr="00E125F4" w:rsidRDefault="009106B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6A18CA76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883" w:type="dxa"/>
          </w:tcPr>
          <w:p w14:paraId="541BF844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50103C04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до начала летних каникул</w:t>
            </w:r>
          </w:p>
        </w:tc>
        <w:tc>
          <w:tcPr>
            <w:tcW w:w="1974" w:type="dxa"/>
          </w:tcPr>
          <w:p w14:paraId="19DB5433" w14:textId="77777777" w:rsidR="009106B4" w:rsidRPr="00E125F4" w:rsidRDefault="009106B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родит.комитет</w:t>
            </w:r>
          </w:p>
        </w:tc>
      </w:tr>
      <w:tr w:rsidR="009106B4" w:rsidRPr="00E125F4" w14:paraId="701ABC14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5F660541" w14:textId="77777777" w:rsidR="009106B4" w:rsidRPr="00E125F4" w:rsidRDefault="009106B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67E478A2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антиобщественных действий, в том числе по выявлению сайтов, склоняющих несовершеннолетних к совершению суицидов и т.п.(согласно «Плану мероприятий</w:t>
            </w:r>
          </w:p>
          <w:p w14:paraId="42F4DFE1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совместной работы</w:t>
            </w:r>
          </w:p>
          <w:p w14:paraId="473D8C56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МБОУ «Зеленорощинская СОШ им.М.Горького» МО «ЛМР» РТ</w:t>
            </w:r>
          </w:p>
          <w:p w14:paraId="1F3D91AA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 отделом МВД России по Лениногорскому району</w:t>
            </w:r>
          </w:p>
          <w:p w14:paraId="1809F91B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предупреждению правонарушений среди учащихся</w:t>
            </w:r>
          </w:p>
          <w:p w14:paraId="51A64C30" w14:textId="77777777" w:rsidR="009106B4" w:rsidRPr="00E125F4" w:rsidRDefault="009106B4" w:rsidP="00C63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на 202</w:t>
            </w:r>
            <w:r w:rsidR="00C638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638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83" w:type="dxa"/>
          </w:tcPr>
          <w:p w14:paraId="73C59CEF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38" w:type="dxa"/>
          </w:tcPr>
          <w:p w14:paraId="7F22724F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4" w:type="dxa"/>
          </w:tcPr>
          <w:p w14:paraId="678839B5" w14:textId="77777777" w:rsidR="009106B4" w:rsidRPr="00E125F4" w:rsidRDefault="009106B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9106B4" w:rsidRPr="00E125F4" w14:paraId="391A5FA1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4CAE379D" w14:textId="77777777" w:rsidR="009106B4" w:rsidRPr="00E125F4" w:rsidRDefault="009106B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52984EB0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883" w:type="dxa"/>
          </w:tcPr>
          <w:p w14:paraId="380F88CF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470042FE" w14:textId="77777777"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4" w:type="dxa"/>
          </w:tcPr>
          <w:p w14:paraId="7016E349" w14:textId="77777777" w:rsidR="009106B4" w:rsidRPr="00E125F4" w:rsidRDefault="009106B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3F6211" w:rsidRPr="00E125F4" w14:paraId="7D14930A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43D383EC" w14:textId="77777777" w:rsidR="003F6211" w:rsidRPr="00E125F4" w:rsidRDefault="003F6211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14:paraId="2478C5CF" w14:textId="77777777"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883" w:type="dxa"/>
            <w:shd w:val="clear" w:color="auto" w:fill="FFFFFF"/>
            <w:vAlign w:val="center"/>
          </w:tcPr>
          <w:p w14:paraId="48495E35" w14:textId="77777777"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14:paraId="41AFE016" w14:textId="77777777"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4" w:type="dxa"/>
          </w:tcPr>
          <w:p w14:paraId="133474C0" w14:textId="77777777" w:rsidR="003F6211" w:rsidRPr="00E125F4" w:rsidRDefault="003F6211" w:rsidP="00E125F4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педагоги, классные руководители</w:t>
            </w:r>
          </w:p>
          <w:p w14:paraId="5E6FAB89" w14:textId="77777777" w:rsidR="003F6211" w:rsidRPr="00E125F4" w:rsidRDefault="003F6211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211" w:rsidRPr="00E125F4" w14:paraId="724EFD79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959D288" w14:textId="77777777" w:rsidR="003F6211" w:rsidRPr="00E125F4" w:rsidRDefault="003F6211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14:paraId="25EE7477" w14:textId="77777777"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1883" w:type="dxa"/>
            <w:shd w:val="clear" w:color="auto" w:fill="FFFFFF"/>
            <w:vAlign w:val="center"/>
          </w:tcPr>
          <w:p w14:paraId="47F6B087" w14:textId="77777777" w:rsidR="003F6211" w:rsidRPr="00E125F4" w:rsidRDefault="003F6211" w:rsidP="00E125F4">
            <w:pPr>
              <w:pStyle w:val="a4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14:paraId="5DDF06D4" w14:textId="77777777"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4" w:type="dxa"/>
          </w:tcPr>
          <w:p w14:paraId="5015E069" w14:textId="77777777" w:rsidR="003F6211" w:rsidRPr="00E125F4" w:rsidRDefault="003F6211" w:rsidP="00E125F4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3F6211" w:rsidRPr="00E125F4" w14:paraId="3AAE8C0A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5B5F0949" w14:textId="77777777" w:rsidR="003F6211" w:rsidRPr="00E125F4" w:rsidRDefault="003F6211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14:paraId="67F418F2" w14:textId="77777777"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shd w:val="clear" w:color="auto" w:fill="FFFFFF"/>
            <w:vAlign w:val="center"/>
          </w:tcPr>
          <w:p w14:paraId="1A6DFD8B" w14:textId="77777777" w:rsidR="003F6211" w:rsidRPr="00E125F4" w:rsidRDefault="003F6211" w:rsidP="00E125F4">
            <w:pPr>
              <w:pStyle w:val="a4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8" w:type="dxa"/>
            <w:shd w:val="clear" w:color="auto" w:fill="FFFFFF"/>
            <w:vAlign w:val="center"/>
          </w:tcPr>
          <w:p w14:paraId="08A47A1E" w14:textId="77777777"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</w:tcPr>
          <w:p w14:paraId="28ED825A" w14:textId="77777777" w:rsidR="003F6211" w:rsidRPr="00E125F4" w:rsidRDefault="003F6211" w:rsidP="00E125F4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211" w:rsidRPr="00C569EE" w14:paraId="744F5BFF" w14:textId="77777777" w:rsidTr="003F6211">
        <w:tc>
          <w:tcPr>
            <w:tcW w:w="9514" w:type="dxa"/>
            <w:gridSpan w:val="6"/>
          </w:tcPr>
          <w:p w14:paraId="553F3133" w14:textId="77777777" w:rsidR="003F6211" w:rsidRPr="00E125F4" w:rsidRDefault="003F6211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календарным планам воспитательной работы классных руководителей</w:t>
            </w:r>
          </w:p>
        </w:tc>
      </w:tr>
    </w:tbl>
    <w:p w14:paraId="23894A1D" w14:textId="77777777" w:rsidR="00EA1ED4" w:rsidRPr="00B0658F" w:rsidRDefault="00EA1ED4" w:rsidP="00B0658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«Школьный урок»</w:t>
      </w:r>
    </w:p>
    <w:p w14:paraId="64ECF367" w14:textId="77777777" w:rsidR="00EA1ED4" w:rsidRPr="00C569EE" w:rsidRDefault="00EA1ED4" w:rsidP="00486CC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1056"/>
        <w:gridCol w:w="3027"/>
        <w:gridCol w:w="1806"/>
        <w:gridCol w:w="1839"/>
        <w:gridCol w:w="1906"/>
      </w:tblGrid>
      <w:tr w:rsidR="00EA1ED4" w:rsidRPr="00C569EE" w14:paraId="5E5C1A7C" w14:textId="77777777" w:rsidTr="00E125F4">
        <w:tc>
          <w:tcPr>
            <w:tcW w:w="993" w:type="dxa"/>
          </w:tcPr>
          <w:p w14:paraId="7142B173" w14:textId="77777777" w:rsidR="00EA1ED4" w:rsidRPr="00C569EE" w:rsidRDefault="00EA1ED4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269E6C5C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30" w:type="dxa"/>
          </w:tcPr>
          <w:p w14:paraId="26AFC856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50" w:type="dxa"/>
          </w:tcPr>
          <w:p w14:paraId="40A54696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F91BCF0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</w:tcPr>
          <w:p w14:paraId="350A11DD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72B66" w:rsidRPr="00C569EE" w14:paraId="451CF24F" w14:textId="77777777" w:rsidTr="00E125F4">
        <w:tc>
          <w:tcPr>
            <w:tcW w:w="993" w:type="dxa"/>
          </w:tcPr>
          <w:p w14:paraId="0E70E0AA" w14:textId="77777777" w:rsidR="00A72B66" w:rsidRPr="00E125F4" w:rsidRDefault="00E125F4" w:rsidP="00E125F4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5" w:type="dxa"/>
          </w:tcPr>
          <w:p w14:paraId="1B679687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Проведение онлайн конкурсов и викторин на платформах Учи.ру, ИНФОУРОК и других образовательных плаформах</w:t>
            </w:r>
          </w:p>
        </w:tc>
        <w:tc>
          <w:tcPr>
            <w:tcW w:w="1830" w:type="dxa"/>
          </w:tcPr>
          <w:p w14:paraId="7006786E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50" w:type="dxa"/>
          </w:tcPr>
          <w:p w14:paraId="4347076D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14:paraId="16F4B6FE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2B66" w:rsidRPr="00C569EE" w14:paraId="500B2827" w14:textId="77777777" w:rsidTr="00E125F4">
        <w:tc>
          <w:tcPr>
            <w:tcW w:w="993" w:type="dxa"/>
          </w:tcPr>
          <w:p w14:paraId="028897D8" w14:textId="77777777" w:rsidR="00A72B66" w:rsidRPr="00E125F4" w:rsidRDefault="00E125F4" w:rsidP="00E125F4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55" w:type="dxa"/>
          </w:tcPr>
          <w:p w14:paraId="4D35F676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14:paraId="2A3CE12A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830" w:type="dxa"/>
          </w:tcPr>
          <w:p w14:paraId="7C96DFFF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50" w:type="dxa"/>
          </w:tcPr>
          <w:p w14:paraId="431C2E60" w14:textId="77777777" w:rsidR="00A72B66" w:rsidRPr="00C569EE" w:rsidRDefault="00B426CA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</w:tcPr>
          <w:p w14:paraId="2B2BF2B7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2B66" w:rsidRPr="00C569EE" w14:paraId="1EF18F6B" w14:textId="77777777" w:rsidTr="00E125F4">
        <w:tc>
          <w:tcPr>
            <w:tcW w:w="993" w:type="dxa"/>
          </w:tcPr>
          <w:p w14:paraId="5710398E" w14:textId="77777777" w:rsidR="00A72B66" w:rsidRPr="00B0658F" w:rsidRDefault="00A72B66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247CF12D" w14:textId="77777777" w:rsidR="00A72B66" w:rsidRPr="00C569EE" w:rsidRDefault="00290E0C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A72B66" w:rsidRPr="00C569EE">
              <w:rPr>
                <w:rFonts w:ascii="Times New Roman" w:hAnsi="Times New Roman" w:cs="Times New Roman"/>
                <w:sz w:val="24"/>
                <w:szCs w:val="24"/>
              </w:rPr>
              <w:t>нтеллектуальные марафоны</w:t>
            </w:r>
          </w:p>
        </w:tc>
        <w:tc>
          <w:tcPr>
            <w:tcW w:w="1830" w:type="dxa"/>
          </w:tcPr>
          <w:p w14:paraId="683D1719" w14:textId="77777777" w:rsidR="00A72B66" w:rsidRPr="00C569EE" w:rsidRDefault="00A72B66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0AAC0C6D" w14:textId="77777777" w:rsidR="00A72B66" w:rsidRPr="00C569EE" w:rsidRDefault="00B426CA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05656C1F" w14:textId="77777777" w:rsidR="00A72B66" w:rsidRPr="00C569EE" w:rsidRDefault="00B426CA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 начального звена</w:t>
            </w:r>
          </w:p>
        </w:tc>
      </w:tr>
      <w:tr w:rsidR="001631A9" w:rsidRPr="00C569EE" w14:paraId="39B3D3D0" w14:textId="77777777" w:rsidTr="00E125F4">
        <w:tc>
          <w:tcPr>
            <w:tcW w:w="993" w:type="dxa"/>
          </w:tcPr>
          <w:p w14:paraId="3417D184" w14:textId="77777777" w:rsidR="001631A9" w:rsidRPr="00B0658F" w:rsidRDefault="001631A9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10CD8009" w14:textId="77777777"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830" w:type="dxa"/>
          </w:tcPr>
          <w:p w14:paraId="36B58CE5" w14:textId="77777777" w:rsidR="001631A9" w:rsidRPr="00C569EE" w:rsidRDefault="001631A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6DEB0CCC" w14:textId="77777777" w:rsidR="001631A9" w:rsidRPr="00C569EE" w:rsidRDefault="001631A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6D56E59E" w14:textId="77777777" w:rsidR="001631A9" w:rsidRPr="00C569EE" w:rsidRDefault="001631A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31A9" w:rsidRPr="00C569EE" w14:paraId="53F2C178" w14:textId="77777777" w:rsidTr="00E125F4">
        <w:tc>
          <w:tcPr>
            <w:tcW w:w="993" w:type="dxa"/>
          </w:tcPr>
          <w:p w14:paraId="42D19E51" w14:textId="77777777" w:rsidR="001631A9" w:rsidRPr="00B0658F" w:rsidRDefault="001631A9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7EB35566" w14:textId="77777777"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830" w:type="dxa"/>
          </w:tcPr>
          <w:p w14:paraId="40E0314D" w14:textId="77777777" w:rsidR="001631A9" w:rsidRPr="00C569EE" w:rsidRDefault="001631A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73D02B90" w14:textId="77777777" w:rsidR="001631A9" w:rsidRPr="00C569EE" w:rsidRDefault="001631A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1424364A" w14:textId="77777777" w:rsidR="001631A9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B426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C437BD7" w14:textId="77777777" w:rsidR="00B426CA" w:rsidRPr="00C569EE" w:rsidRDefault="00B426CA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1631A9" w:rsidRPr="00C569EE" w14:paraId="0E97C0F7" w14:textId="77777777" w:rsidTr="00E125F4">
        <w:tc>
          <w:tcPr>
            <w:tcW w:w="993" w:type="dxa"/>
          </w:tcPr>
          <w:p w14:paraId="22F4F4AF" w14:textId="77777777" w:rsidR="001631A9" w:rsidRPr="00B0658F" w:rsidRDefault="001631A9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2A5B9A1E" w14:textId="77777777"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830" w:type="dxa"/>
          </w:tcPr>
          <w:p w14:paraId="173441C0" w14:textId="77777777" w:rsidR="001631A9" w:rsidRPr="00C569EE" w:rsidRDefault="001631A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4ACB15DA" w14:textId="77777777" w:rsidR="001631A9" w:rsidRPr="00C569EE" w:rsidRDefault="001631A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6C122163" w14:textId="77777777"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336B" w:rsidRPr="00C569EE" w14:paraId="1F76D252" w14:textId="77777777" w:rsidTr="00E125F4">
        <w:tc>
          <w:tcPr>
            <w:tcW w:w="993" w:type="dxa"/>
          </w:tcPr>
          <w:p w14:paraId="6ED269B7" w14:textId="77777777" w:rsidR="000D336B" w:rsidRPr="00B0658F" w:rsidRDefault="000D336B" w:rsidP="000D336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055" w:type="dxa"/>
          </w:tcPr>
          <w:p w14:paraId="192E9535" w14:textId="77777777" w:rsidR="000D336B" w:rsidRPr="00C569EE" w:rsidRDefault="000D336B" w:rsidP="000D3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F6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Мероприятия к 210 летию со дня Бородинского сражения</w:t>
            </w:r>
          </w:p>
        </w:tc>
        <w:tc>
          <w:tcPr>
            <w:tcW w:w="1830" w:type="dxa"/>
          </w:tcPr>
          <w:p w14:paraId="2B1ED252" w14:textId="77777777" w:rsidR="000D336B" w:rsidRPr="00C569EE" w:rsidRDefault="000D336B" w:rsidP="000D336B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587752E1" w14:textId="77777777" w:rsidR="000D336B" w:rsidRPr="00C569EE" w:rsidRDefault="000D336B" w:rsidP="000D336B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7 сентября</w:t>
            </w:r>
          </w:p>
        </w:tc>
        <w:tc>
          <w:tcPr>
            <w:tcW w:w="1906" w:type="dxa"/>
          </w:tcPr>
          <w:p w14:paraId="74B35954" w14:textId="77777777" w:rsidR="000D336B" w:rsidRPr="00C569EE" w:rsidRDefault="000D336B" w:rsidP="000D336B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0D336B" w:rsidRPr="00C569EE" w14:paraId="781318ED" w14:textId="77777777" w:rsidTr="00E125F4">
        <w:tc>
          <w:tcPr>
            <w:tcW w:w="993" w:type="dxa"/>
          </w:tcPr>
          <w:p w14:paraId="2C6F4F5C" w14:textId="77777777" w:rsidR="000D336B" w:rsidRPr="0075712B" w:rsidRDefault="000D336B" w:rsidP="000D336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055" w:type="dxa"/>
          </w:tcPr>
          <w:p w14:paraId="45443F68" w14:textId="77777777" w:rsidR="000D336B" w:rsidRPr="00C569EE" w:rsidRDefault="000D336B" w:rsidP="000D3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E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830" w:type="dxa"/>
          </w:tcPr>
          <w:p w14:paraId="66416174" w14:textId="77777777" w:rsidR="000D336B" w:rsidRPr="00C569EE" w:rsidRDefault="000D336B" w:rsidP="000D336B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754495D3" w14:textId="77777777" w:rsidR="000D336B" w:rsidRPr="00C569EE" w:rsidRDefault="000D336B" w:rsidP="000D336B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906" w:type="dxa"/>
          </w:tcPr>
          <w:p w14:paraId="6334B510" w14:textId="77777777" w:rsidR="000D336B" w:rsidRPr="00C569EE" w:rsidRDefault="000D336B" w:rsidP="000D336B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0D336B" w:rsidRPr="00C569EE" w14:paraId="710A7D1D" w14:textId="77777777" w:rsidTr="00E125F4">
        <w:tc>
          <w:tcPr>
            <w:tcW w:w="993" w:type="dxa"/>
          </w:tcPr>
          <w:p w14:paraId="0FB02E71" w14:textId="77777777" w:rsidR="000D336B" w:rsidRDefault="000D336B" w:rsidP="000D336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055" w:type="dxa"/>
          </w:tcPr>
          <w:p w14:paraId="74F25FB7" w14:textId="77777777" w:rsidR="000D336B" w:rsidRPr="00445E41" w:rsidRDefault="000D336B" w:rsidP="000D336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45E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830" w:type="dxa"/>
          </w:tcPr>
          <w:p w14:paraId="114EF84D" w14:textId="77777777" w:rsidR="000D336B" w:rsidRDefault="000D336B" w:rsidP="000D336B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1D986F87" w14:textId="77777777" w:rsidR="000D336B" w:rsidRDefault="000D336B" w:rsidP="000D336B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906" w:type="dxa"/>
          </w:tcPr>
          <w:p w14:paraId="7BFB4171" w14:textId="77777777" w:rsidR="000D336B" w:rsidRDefault="000D336B" w:rsidP="000D336B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0D336B" w:rsidRPr="00C569EE" w14:paraId="223C05AC" w14:textId="77777777" w:rsidTr="00E125F4">
        <w:tc>
          <w:tcPr>
            <w:tcW w:w="993" w:type="dxa"/>
          </w:tcPr>
          <w:p w14:paraId="3A6EC57C" w14:textId="77777777" w:rsidR="000D336B" w:rsidRDefault="000D336B" w:rsidP="000D336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055" w:type="dxa"/>
          </w:tcPr>
          <w:p w14:paraId="469AFAF1" w14:textId="77777777" w:rsidR="000D336B" w:rsidRPr="00445E41" w:rsidRDefault="000D336B" w:rsidP="000D336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45E4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1830" w:type="dxa"/>
          </w:tcPr>
          <w:p w14:paraId="4299C1AC" w14:textId="77777777" w:rsidR="000D336B" w:rsidRDefault="000D336B" w:rsidP="000D336B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14:paraId="1FA7C053" w14:textId="77777777" w:rsidR="000D336B" w:rsidRDefault="000D336B" w:rsidP="000D336B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30 ноября</w:t>
            </w:r>
          </w:p>
        </w:tc>
        <w:tc>
          <w:tcPr>
            <w:tcW w:w="1906" w:type="dxa"/>
          </w:tcPr>
          <w:p w14:paraId="0189E5A8" w14:textId="77777777" w:rsidR="000D336B" w:rsidRDefault="000D336B" w:rsidP="000D336B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0D336B" w:rsidRPr="00C569EE" w14:paraId="1A73F6B9" w14:textId="77777777" w:rsidTr="00E125F4">
        <w:tc>
          <w:tcPr>
            <w:tcW w:w="9634" w:type="dxa"/>
            <w:gridSpan w:val="5"/>
          </w:tcPr>
          <w:p w14:paraId="73B24E55" w14:textId="77777777" w:rsidR="000D336B" w:rsidRPr="00C569EE" w:rsidRDefault="000D336B" w:rsidP="000D336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14:paraId="6DCCDF5C" w14:textId="77777777" w:rsidR="00EA1ED4" w:rsidRPr="00C569EE" w:rsidRDefault="00EA1ED4" w:rsidP="00486CC0">
      <w:pPr>
        <w:rPr>
          <w:rFonts w:ascii="Times New Roman" w:hAnsi="Times New Roman" w:cs="Times New Roman"/>
          <w:sz w:val="24"/>
          <w:szCs w:val="24"/>
        </w:rPr>
      </w:pPr>
    </w:p>
    <w:p w14:paraId="67A1C98D" w14:textId="77777777" w:rsidR="00A72B66" w:rsidRPr="00B0658F" w:rsidRDefault="00A72B66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«Курсы внеурочной деятельности»</w:t>
      </w:r>
    </w:p>
    <w:tbl>
      <w:tblPr>
        <w:tblW w:w="97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753"/>
        <w:gridCol w:w="925"/>
        <w:gridCol w:w="1640"/>
        <w:gridCol w:w="3462"/>
      </w:tblGrid>
      <w:tr w:rsidR="00363464" w:rsidRPr="008840A1" w14:paraId="52BA7029" w14:textId="77777777" w:rsidTr="00363464">
        <w:tc>
          <w:tcPr>
            <w:tcW w:w="3753" w:type="dxa"/>
          </w:tcPr>
          <w:p w14:paraId="44BE0D40" w14:textId="77777777" w:rsidR="00363464" w:rsidRPr="00363464" w:rsidRDefault="00363464" w:rsidP="00BF40A5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</w:p>
          <w:p w14:paraId="4A0F20B9" w14:textId="77777777" w:rsidR="00363464" w:rsidRPr="00363464" w:rsidRDefault="00363464" w:rsidP="00BF40A5">
            <w:pPr>
              <w:pStyle w:val="ParaAttribute3"/>
              <w:spacing w:line="360" w:lineRule="auto"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925" w:type="dxa"/>
          </w:tcPr>
          <w:p w14:paraId="41673631" w14:textId="77777777" w:rsidR="00363464" w:rsidRPr="00363464" w:rsidRDefault="00363464" w:rsidP="00BF40A5">
            <w:pPr>
              <w:pStyle w:val="ParaAttribute2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</w:p>
          <w:p w14:paraId="2F96DF9A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40" w:type="dxa"/>
          </w:tcPr>
          <w:p w14:paraId="4A0CDCB4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Количество</w:t>
            </w:r>
          </w:p>
          <w:p w14:paraId="6A7BC359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часов</w:t>
            </w:r>
          </w:p>
          <w:p w14:paraId="290224FF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в</w:t>
            </w:r>
            <w:r w:rsidR="00CB7E81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3462" w:type="dxa"/>
          </w:tcPr>
          <w:p w14:paraId="5252012F" w14:textId="77777777" w:rsidR="00363464" w:rsidRPr="00363464" w:rsidRDefault="00363464" w:rsidP="00BF40A5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</w:p>
          <w:p w14:paraId="2F044AE8" w14:textId="77777777" w:rsidR="00363464" w:rsidRPr="00363464" w:rsidRDefault="00363464" w:rsidP="00BF40A5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B7E81" w:rsidRPr="008840A1" w14:paraId="211A8A94" w14:textId="77777777" w:rsidTr="00363464">
        <w:tc>
          <w:tcPr>
            <w:tcW w:w="3753" w:type="dxa"/>
          </w:tcPr>
          <w:p w14:paraId="556DB27B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функциональной грамотности</w:t>
            </w:r>
          </w:p>
        </w:tc>
        <w:tc>
          <w:tcPr>
            <w:tcW w:w="925" w:type="dxa"/>
          </w:tcPr>
          <w:p w14:paraId="6C64ED80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76F83903" w14:textId="77777777" w:rsidR="00CB7E81" w:rsidRPr="00352757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2BB02F7D" w14:textId="77777777" w:rsidR="00CB7E81" w:rsidRPr="00352757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33E9394E" w14:textId="77777777" w:rsidTr="00363464">
        <w:tc>
          <w:tcPr>
            <w:tcW w:w="3753" w:type="dxa"/>
          </w:tcPr>
          <w:p w14:paraId="12432423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925" w:type="dxa"/>
          </w:tcPr>
          <w:p w14:paraId="34CE1A6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61D8748E" w14:textId="77777777" w:rsidR="00CB7E81" w:rsidRPr="00352757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47FC44D3" w14:textId="77777777" w:rsidR="00CB7E81" w:rsidRPr="00352757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40D95EA8" w14:textId="77777777" w:rsidTr="00865819">
        <w:trPr>
          <w:trHeight w:val="480"/>
        </w:trPr>
        <w:tc>
          <w:tcPr>
            <w:tcW w:w="3753" w:type="dxa"/>
          </w:tcPr>
          <w:p w14:paraId="15483955" w14:textId="77777777" w:rsidR="00CB7E81" w:rsidRPr="006D0A90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Риторика</w:t>
            </w:r>
          </w:p>
        </w:tc>
        <w:tc>
          <w:tcPr>
            <w:tcW w:w="925" w:type="dxa"/>
          </w:tcPr>
          <w:p w14:paraId="0ECC3D1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4C511CBC" w14:textId="77777777" w:rsidR="00CB7E81" w:rsidRPr="00352757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3462" w:type="dxa"/>
            <w:tcBorders>
              <w:bottom w:val="single" w:sz="4" w:space="0" w:color="auto"/>
            </w:tcBorders>
          </w:tcPr>
          <w:p w14:paraId="5EC82FA9" w14:textId="77777777" w:rsidR="00CB7E81" w:rsidRPr="00352757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16E50276" w14:textId="77777777" w:rsidTr="00865819">
        <w:trPr>
          <w:trHeight w:val="495"/>
        </w:trPr>
        <w:tc>
          <w:tcPr>
            <w:tcW w:w="3753" w:type="dxa"/>
          </w:tcPr>
          <w:p w14:paraId="6E111AF6" w14:textId="77777777" w:rsidR="00CB7E81" w:rsidRPr="00667DE2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Поиграй-ка!</w:t>
            </w:r>
          </w:p>
        </w:tc>
        <w:tc>
          <w:tcPr>
            <w:tcW w:w="925" w:type="dxa"/>
          </w:tcPr>
          <w:p w14:paraId="21443798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</w:tcPr>
          <w:p w14:paraId="51158F2B" w14:textId="77777777" w:rsidR="00CB7E81" w:rsidRPr="00352757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auto"/>
              <w:bottom w:val="single" w:sz="4" w:space="0" w:color="auto"/>
            </w:tcBorders>
          </w:tcPr>
          <w:p w14:paraId="4322535E" w14:textId="77777777" w:rsidR="00CB7E81" w:rsidRPr="00352757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2BD683DC" w14:textId="77777777" w:rsidTr="00363464">
        <w:tc>
          <w:tcPr>
            <w:tcW w:w="3753" w:type="dxa"/>
          </w:tcPr>
          <w:p w14:paraId="6A9C1D04" w14:textId="77777777" w:rsidR="00CB7E81" w:rsidRP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E8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Разговоры о важном</w:t>
            </w:r>
          </w:p>
        </w:tc>
        <w:tc>
          <w:tcPr>
            <w:tcW w:w="925" w:type="dxa"/>
          </w:tcPr>
          <w:p w14:paraId="02120C7B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09757EFD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7B955B25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4F689671" w14:textId="77777777" w:rsidTr="00363464">
        <w:tc>
          <w:tcPr>
            <w:tcW w:w="3753" w:type="dxa"/>
          </w:tcPr>
          <w:p w14:paraId="5F8D48FD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грамматики</w:t>
            </w:r>
          </w:p>
        </w:tc>
        <w:tc>
          <w:tcPr>
            <w:tcW w:w="925" w:type="dxa"/>
          </w:tcPr>
          <w:p w14:paraId="4A360958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16116357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341CC970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543B0435" w14:textId="77777777" w:rsidTr="00363464">
        <w:tc>
          <w:tcPr>
            <w:tcW w:w="3753" w:type="dxa"/>
          </w:tcPr>
          <w:p w14:paraId="7A605533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925" w:type="dxa"/>
          </w:tcPr>
          <w:p w14:paraId="5CB171C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1E678B15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054F74A8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0E57F7A0" w14:textId="77777777" w:rsidTr="00363464">
        <w:tc>
          <w:tcPr>
            <w:tcW w:w="3753" w:type="dxa"/>
          </w:tcPr>
          <w:p w14:paraId="771D416A" w14:textId="77777777" w:rsidR="00CB7E81" w:rsidRP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E81">
              <w:rPr>
                <w:rFonts w:ascii="Times New Roman" w:hAnsi="Times New Roman" w:cs="Times New Roman"/>
                <w:b/>
                <w:sz w:val="24"/>
                <w:szCs w:val="24"/>
              </w:rPr>
              <w:t>Разговоры о важном</w:t>
            </w:r>
          </w:p>
        </w:tc>
        <w:tc>
          <w:tcPr>
            <w:tcW w:w="925" w:type="dxa"/>
          </w:tcPr>
          <w:p w14:paraId="38636962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</w:tcPr>
          <w:p w14:paraId="58CEA167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0A12CD3B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3791D30E" w14:textId="77777777" w:rsidTr="00363464">
        <w:tc>
          <w:tcPr>
            <w:tcW w:w="3753" w:type="dxa"/>
          </w:tcPr>
          <w:p w14:paraId="5FC36886" w14:textId="77777777" w:rsidR="00CB7E81" w:rsidRPr="009B1757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Сказочная страна</w:t>
            </w:r>
          </w:p>
        </w:tc>
        <w:tc>
          <w:tcPr>
            <w:tcW w:w="925" w:type="dxa"/>
          </w:tcPr>
          <w:p w14:paraId="668DCDBF" w14:textId="77777777" w:rsidR="00CB7E81" w:rsidRPr="009B1757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</w:tcPr>
          <w:p w14:paraId="691AF5E5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4A584668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0EE60B66" w14:textId="77777777" w:rsidTr="00363464">
        <w:tc>
          <w:tcPr>
            <w:tcW w:w="3753" w:type="dxa"/>
          </w:tcPr>
          <w:p w14:paraId="705AA0AA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спортсмен</w:t>
            </w:r>
          </w:p>
        </w:tc>
        <w:tc>
          <w:tcPr>
            <w:tcW w:w="925" w:type="dxa"/>
          </w:tcPr>
          <w:p w14:paraId="5FD29F21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</w:tcPr>
          <w:p w14:paraId="2E2F9B1E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735E977A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4B95EF8E" w14:textId="77777777" w:rsidTr="00363464">
        <w:tc>
          <w:tcPr>
            <w:tcW w:w="3753" w:type="dxa"/>
          </w:tcPr>
          <w:p w14:paraId="2A500712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функциональной грамотности</w:t>
            </w:r>
          </w:p>
        </w:tc>
        <w:tc>
          <w:tcPr>
            <w:tcW w:w="925" w:type="dxa"/>
          </w:tcPr>
          <w:p w14:paraId="5B2C0E29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442825D1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533FA47B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2395E74C" w14:textId="77777777" w:rsidTr="00363464">
        <w:tc>
          <w:tcPr>
            <w:tcW w:w="3753" w:type="dxa"/>
          </w:tcPr>
          <w:p w14:paraId="5213F181" w14:textId="77777777" w:rsidR="00CB7E81" w:rsidRP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E81">
              <w:rPr>
                <w:rFonts w:ascii="Times New Roman" w:hAnsi="Times New Roman" w:cs="Times New Roman"/>
                <w:b/>
                <w:sz w:val="24"/>
                <w:szCs w:val="24"/>
              </w:rPr>
              <w:t>Разговоры о важном</w:t>
            </w:r>
          </w:p>
        </w:tc>
        <w:tc>
          <w:tcPr>
            <w:tcW w:w="925" w:type="dxa"/>
          </w:tcPr>
          <w:p w14:paraId="6224B050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348CCDB9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18BCF1D3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3BF31F4E" w14:textId="77777777" w:rsidTr="00363464">
        <w:tc>
          <w:tcPr>
            <w:tcW w:w="3753" w:type="dxa"/>
          </w:tcPr>
          <w:p w14:paraId="48D71890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925" w:type="dxa"/>
          </w:tcPr>
          <w:p w14:paraId="7ED630DD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7A1D8558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599172EF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2D1E74FF" w14:textId="77777777" w:rsidTr="00363464">
        <w:tc>
          <w:tcPr>
            <w:tcW w:w="3753" w:type="dxa"/>
          </w:tcPr>
          <w:p w14:paraId="7904BD10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Путь к проекту</w:t>
            </w:r>
          </w:p>
        </w:tc>
        <w:tc>
          <w:tcPr>
            <w:tcW w:w="925" w:type="dxa"/>
          </w:tcPr>
          <w:p w14:paraId="45D604D3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3E83EFCA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6692E9C1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046F39D4" w14:textId="77777777" w:rsidTr="00363464">
        <w:tc>
          <w:tcPr>
            <w:tcW w:w="3753" w:type="dxa"/>
          </w:tcPr>
          <w:p w14:paraId="047B12FD" w14:textId="77777777" w:rsidR="00CB7E81" w:rsidRPr="00A12964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9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Волшебный мяч</w:t>
            </w:r>
          </w:p>
        </w:tc>
        <w:tc>
          <w:tcPr>
            <w:tcW w:w="925" w:type="dxa"/>
          </w:tcPr>
          <w:p w14:paraId="009417CE" w14:textId="77777777" w:rsidR="00CB7E81" w:rsidRPr="00A12964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4C61ED89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63E28758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7481587F" w14:textId="77777777" w:rsidTr="00363464">
        <w:tc>
          <w:tcPr>
            <w:tcW w:w="3753" w:type="dxa"/>
          </w:tcPr>
          <w:p w14:paraId="3A0A1AF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функциональной грамотности</w:t>
            </w:r>
          </w:p>
        </w:tc>
        <w:tc>
          <w:tcPr>
            <w:tcW w:w="925" w:type="dxa"/>
          </w:tcPr>
          <w:p w14:paraId="30BA0C64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6C7A1FCF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24232CFB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605754AD" w14:textId="77777777" w:rsidTr="00363464">
        <w:tc>
          <w:tcPr>
            <w:tcW w:w="3753" w:type="dxa"/>
          </w:tcPr>
          <w:p w14:paraId="212CECA3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925" w:type="dxa"/>
          </w:tcPr>
          <w:p w14:paraId="537EDD4A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44FC42F0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1CA0CFF9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6679161F" w14:textId="77777777" w:rsidTr="00363464">
        <w:tc>
          <w:tcPr>
            <w:tcW w:w="3753" w:type="dxa"/>
          </w:tcPr>
          <w:p w14:paraId="11586D28" w14:textId="77777777" w:rsidR="00CB7E81" w:rsidRPr="006D0A90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Риторика</w:t>
            </w:r>
          </w:p>
        </w:tc>
        <w:tc>
          <w:tcPr>
            <w:tcW w:w="925" w:type="dxa"/>
          </w:tcPr>
          <w:p w14:paraId="08605820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732166C3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63704E4F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6B16B760" w14:textId="77777777" w:rsidTr="00363464">
        <w:tc>
          <w:tcPr>
            <w:tcW w:w="3753" w:type="dxa"/>
          </w:tcPr>
          <w:p w14:paraId="4E5292E8" w14:textId="77777777" w:rsidR="00CB7E81" w:rsidRPr="00667DE2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Поиграй-ка!</w:t>
            </w:r>
          </w:p>
        </w:tc>
        <w:tc>
          <w:tcPr>
            <w:tcW w:w="925" w:type="dxa"/>
          </w:tcPr>
          <w:p w14:paraId="50DA9A7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6D655678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63B3281C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76232C06" w14:textId="77777777" w:rsidTr="00363464">
        <w:tc>
          <w:tcPr>
            <w:tcW w:w="3753" w:type="dxa"/>
          </w:tcPr>
          <w:p w14:paraId="6185CBB8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925" w:type="dxa"/>
          </w:tcPr>
          <w:p w14:paraId="64E536C5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4873171B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024A4419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2A16EDD0" w14:textId="77777777" w:rsidTr="00363464">
        <w:tc>
          <w:tcPr>
            <w:tcW w:w="3753" w:type="dxa"/>
          </w:tcPr>
          <w:p w14:paraId="3E5CE42F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грамматики</w:t>
            </w:r>
          </w:p>
        </w:tc>
        <w:tc>
          <w:tcPr>
            <w:tcW w:w="925" w:type="dxa"/>
          </w:tcPr>
          <w:p w14:paraId="0CAAAF2D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0B0F0B7F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5B38B8D0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319BCDDF" w14:textId="77777777" w:rsidTr="00363464">
        <w:tc>
          <w:tcPr>
            <w:tcW w:w="3753" w:type="dxa"/>
          </w:tcPr>
          <w:p w14:paraId="4CAE0DC4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925" w:type="dxa"/>
          </w:tcPr>
          <w:p w14:paraId="4C5303CD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27C5A305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640BBE99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73420380" w14:textId="77777777" w:rsidTr="00363464">
        <w:tc>
          <w:tcPr>
            <w:tcW w:w="3753" w:type="dxa"/>
          </w:tcPr>
          <w:p w14:paraId="4135B921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925" w:type="dxa"/>
          </w:tcPr>
          <w:p w14:paraId="450C0E04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</w:tcPr>
          <w:p w14:paraId="7A827FEC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7B728415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032F90A7" w14:textId="77777777" w:rsidTr="00363464">
        <w:tc>
          <w:tcPr>
            <w:tcW w:w="3753" w:type="dxa"/>
          </w:tcPr>
          <w:p w14:paraId="468D38AA" w14:textId="77777777" w:rsidR="00CB7E81" w:rsidRPr="009B1757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Сказочная страна</w:t>
            </w:r>
          </w:p>
        </w:tc>
        <w:tc>
          <w:tcPr>
            <w:tcW w:w="925" w:type="dxa"/>
          </w:tcPr>
          <w:p w14:paraId="32C3B2A4" w14:textId="77777777" w:rsidR="00CB7E81" w:rsidRPr="009B1757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</w:tcPr>
          <w:p w14:paraId="18A9121A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29281EBA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53A12513" w14:textId="77777777" w:rsidTr="00363464">
        <w:tc>
          <w:tcPr>
            <w:tcW w:w="3753" w:type="dxa"/>
          </w:tcPr>
          <w:p w14:paraId="52CD0A4B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спортсмен</w:t>
            </w:r>
          </w:p>
        </w:tc>
        <w:tc>
          <w:tcPr>
            <w:tcW w:w="925" w:type="dxa"/>
          </w:tcPr>
          <w:p w14:paraId="1F10BED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</w:tcPr>
          <w:p w14:paraId="6076BFB5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46A56F06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6E1D3915" w14:textId="77777777" w:rsidTr="00363464">
        <w:tc>
          <w:tcPr>
            <w:tcW w:w="3753" w:type="dxa"/>
          </w:tcPr>
          <w:p w14:paraId="68183952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функциональной грамотности</w:t>
            </w:r>
          </w:p>
        </w:tc>
        <w:tc>
          <w:tcPr>
            <w:tcW w:w="925" w:type="dxa"/>
          </w:tcPr>
          <w:p w14:paraId="045BDC74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53250390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4E0698B5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48EFABAA" w14:textId="77777777" w:rsidTr="00363464">
        <w:tc>
          <w:tcPr>
            <w:tcW w:w="3753" w:type="dxa"/>
          </w:tcPr>
          <w:p w14:paraId="7223D8F5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925" w:type="dxa"/>
          </w:tcPr>
          <w:p w14:paraId="6447126F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159B07AA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7781C857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296BDE8E" w14:textId="77777777" w:rsidTr="00363464">
        <w:tc>
          <w:tcPr>
            <w:tcW w:w="3753" w:type="dxa"/>
          </w:tcPr>
          <w:p w14:paraId="2D996E8D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925" w:type="dxa"/>
          </w:tcPr>
          <w:p w14:paraId="7232F03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273725E9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09B615B8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6920C003" w14:textId="77777777" w:rsidTr="00363464">
        <w:tc>
          <w:tcPr>
            <w:tcW w:w="3753" w:type="dxa"/>
          </w:tcPr>
          <w:p w14:paraId="2A45B598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Путь к проекту</w:t>
            </w:r>
          </w:p>
        </w:tc>
        <w:tc>
          <w:tcPr>
            <w:tcW w:w="925" w:type="dxa"/>
          </w:tcPr>
          <w:p w14:paraId="4F54510C" w14:textId="77777777" w:rsidR="00CB7E81" w:rsidRDefault="00CB7E81" w:rsidP="00CB7E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70B6287A" w14:textId="77777777" w:rsidR="00CB7E81" w:rsidRPr="00363464" w:rsidRDefault="00CB7E81" w:rsidP="00CB7E8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173BB879" w14:textId="77777777" w:rsidR="00CB7E81" w:rsidRPr="00363464" w:rsidRDefault="00CB7E81" w:rsidP="00CB7E81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B7E81" w:rsidRPr="008840A1" w14:paraId="637CD990" w14:textId="77777777" w:rsidTr="00363464">
        <w:tc>
          <w:tcPr>
            <w:tcW w:w="3753" w:type="dxa"/>
          </w:tcPr>
          <w:p w14:paraId="28732CED" w14:textId="77777777" w:rsidR="00CB7E81" w:rsidRPr="00363464" w:rsidRDefault="00CB7E81" w:rsidP="00BF40A5">
            <w:pPr>
              <w:pStyle w:val="ParaAttribute3"/>
              <w:spacing w:line="360" w:lineRule="auto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925" w:type="dxa"/>
          </w:tcPr>
          <w:p w14:paraId="658F40E9" w14:textId="77777777" w:rsidR="00CB7E81" w:rsidRPr="00363464" w:rsidRDefault="00CB7E81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40" w:type="dxa"/>
          </w:tcPr>
          <w:p w14:paraId="43BA090E" w14:textId="77777777" w:rsidR="00CB7E81" w:rsidRPr="00363464" w:rsidRDefault="00CB7E81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62" w:type="dxa"/>
          </w:tcPr>
          <w:p w14:paraId="52FA32D4" w14:textId="77777777" w:rsidR="00CB7E81" w:rsidRPr="00363464" w:rsidRDefault="00CB7E81" w:rsidP="00BF40A5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</w:p>
        </w:tc>
      </w:tr>
    </w:tbl>
    <w:p w14:paraId="47B34E64" w14:textId="77777777" w:rsidR="00A72B66" w:rsidRPr="00B0658F" w:rsidRDefault="00A72B66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Работа с родителями</w:t>
      </w:r>
    </w:p>
    <w:p w14:paraId="44D32D71" w14:textId="77777777" w:rsidR="00A72B66" w:rsidRPr="00C569EE" w:rsidRDefault="00A72B66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746"/>
        <w:gridCol w:w="1135"/>
        <w:gridCol w:w="1788"/>
        <w:gridCol w:w="2687"/>
      </w:tblGrid>
      <w:tr w:rsidR="00B0658F" w:rsidRPr="00C569EE" w14:paraId="2BB03C5E" w14:textId="77777777" w:rsidTr="00E125F4">
        <w:tc>
          <w:tcPr>
            <w:tcW w:w="709" w:type="dxa"/>
          </w:tcPr>
          <w:p w14:paraId="74831D17" w14:textId="77777777" w:rsidR="00A72B66" w:rsidRPr="00C569EE" w:rsidRDefault="00A72B66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46" w:type="dxa"/>
          </w:tcPr>
          <w:p w14:paraId="650001C6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5" w:type="dxa"/>
          </w:tcPr>
          <w:p w14:paraId="4C510409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88" w:type="dxa"/>
          </w:tcPr>
          <w:p w14:paraId="5B14B7D1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4DCB201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87" w:type="dxa"/>
          </w:tcPr>
          <w:p w14:paraId="61A5AB79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0658F" w:rsidRPr="00C569EE" w14:paraId="6617AB5D" w14:textId="77777777" w:rsidTr="00E125F4">
        <w:tc>
          <w:tcPr>
            <w:tcW w:w="709" w:type="dxa"/>
          </w:tcPr>
          <w:p w14:paraId="23089BD8" w14:textId="77777777"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1C4F8211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35" w:type="dxa"/>
          </w:tcPr>
          <w:p w14:paraId="313D7C6D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14:paraId="1EDB288F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87" w:type="dxa"/>
          </w:tcPr>
          <w:p w14:paraId="58AFA9F3" w14:textId="77777777"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B0658F" w:rsidRPr="00C569EE" w14:paraId="0E9250AF" w14:textId="77777777" w:rsidTr="00E125F4">
        <w:tc>
          <w:tcPr>
            <w:tcW w:w="709" w:type="dxa"/>
          </w:tcPr>
          <w:p w14:paraId="3515F1B1" w14:textId="77777777"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25E5E426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35" w:type="dxa"/>
          </w:tcPr>
          <w:p w14:paraId="7F6E5F44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14:paraId="4849AF42" w14:textId="77777777" w:rsidR="00984419" w:rsidRPr="00C569EE" w:rsidRDefault="00B426CA" w:rsidP="00B426C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="00984419"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87" w:type="dxa"/>
          </w:tcPr>
          <w:p w14:paraId="4DD5650C" w14:textId="77777777"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B0658F" w:rsidRPr="00C569EE" w14:paraId="77092D39" w14:textId="77777777" w:rsidTr="00E125F4">
        <w:tc>
          <w:tcPr>
            <w:tcW w:w="709" w:type="dxa"/>
          </w:tcPr>
          <w:p w14:paraId="1E2DFC74" w14:textId="77777777"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653AAE6D" w14:textId="77777777" w:rsidR="00984419" w:rsidRPr="00C569EE" w:rsidRDefault="00984419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135" w:type="dxa"/>
          </w:tcPr>
          <w:p w14:paraId="174285F5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14:paraId="6E19D33B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14:paraId="6FC9665B" w14:textId="77777777"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социальный педагог</w:t>
            </w:r>
          </w:p>
          <w:p w14:paraId="1C68AEDE" w14:textId="77777777"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0658F" w:rsidRPr="00C569EE" w14:paraId="5CA80A09" w14:textId="77777777" w:rsidTr="00E125F4">
        <w:tc>
          <w:tcPr>
            <w:tcW w:w="709" w:type="dxa"/>
          </w:tcPr>
          <w:p w14:paraId="3618D4DA" w14:textId="77777777"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71AA6D75" w14:textId="77777777" w:rsidR="00984419" w:rsidRPr="00C569EE" w:rsidRDefault="00984419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сайт, Ватсап</w:t>
            </w:r>
          </w:p>
        </w:tc>
        <w:tc>
          <w:tcPr>
            <w:tcW w:w="1135" w:type="dxa"/>
          </w:tcPr>
          <w:p w14:paraId="32361F89" w14:textId="77777777" w:rsidR="00984419" w:rsidRPr="00C569EE" w:rsidRDefault="00984419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61649253" w14:textId="77777777" w:rsidR="00984419" w:rsidRPr="00C569EE" w:rsidRDefault="00984419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6A4E65E6" w14:textId="77777777" w:rsidR="00984419" w:rsidRPr="00C569EE" w:rsidRDefault="00984419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B0658F" w:rsidRPr="00C569EE" w14:paraId="7EEDC3CE" w14:textId="77777777" w:rsidTr="00E125F4">
        <w:tc>
          <w:tcPr>
            <w:tcW w:w="709" w:type="dxa"/>
          </w:tcPr>
          <w:p w14:paraId="3595E12C" w14:textId="77777777" w:rsidR="004C2375" w:rsidRPr="00B0658F" w:rsidRDefault="004C2375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51EC3005" w14:textId="77777777" w:rsidR="004C2375" w:rsidRPr="00C569EE" w:rsidRDefault="004C2375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35" w:type="dxa"/>
          </w:tcPr>
          <w:p w14:paraId="6CFB2441" w14:textId="77777777"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79AAB5CA" w14:textId="77777777"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687" w:type="dxa"/>
          </w:tcPr>
          <w:p w14:paraId="250D010B" w14:textId="77777777"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B0658F" w:rsidRPr="00C569EE" w14:paraId="4107C1FD" w14:textId="77777777" w:rsidTr="00E125F4">
        <w:tc>
          <w:tcPr>
            <w:tcW w:w="709" w:type="dxa"/>
          </w:tcPr>
          <w:p w14:paraId="027DBA9D" w14:textId="77777777" w:rsidR="004C2375" w:rsidRPr="00B0658F" w:rsidRDefault="00B0658F" w:rsidP="00CD194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46" w:type="dxa"/>
          </w:tcPr>
          <w:p w14:paraId="2C6CC76B" w14:textId="77777777" w:rsidR="004C2375" w:rsidRPr="00C569EE" w:rsidRDefault="004C2375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контроля за качеством питания</w:t>
            </w:r>
          </w:p>
        </w:tc>
        <w:tc>
          <w:tcPr>
            <w:tcW w:w="1135" w:type="dxa"/>
          </w:tcPr>
          <w:p w14:paraId="642B180E" w14:textId="77777777"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6446CD2A" w14:textId="77777777"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</w:tcPr>
          <w:p w14:paraId="0B39BCAC" w14:textId="77777777" w:rsidR="004C2375" w:rsidRPr="00C569EE" w:rsidRDefault="004C2375" w:rsidP="00CB7E81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родительские комитеты.</w:t>
            </w:r>
          </w:p>
        </w:tc>
      </w:tr>
      <w:tr w:rsidR="00B0658F" w:rsidRPr="00C569EE" w14:paraId="3BEF7515" w14:textId="77777777" w:rsidTr="00E125F4">
        <w:tc>
          <w:tcPr>
            <w:tcW w:w="709" w:type="dxa"/>
          </w:tcPr>
          <w:p w14:paraId="61A9E6E4" w14:textId="77777777" w:rsidR="00984419" w:rsidRPr="00CD194B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0658F" w:rsidRPr="00CD19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46" w:type="dxa"/>
          </w:tcPr>
          <w:p w14:paraId="4E0BACD1" w14:textId="77777777" w:rsidR="00984419" w:rsidRPr="00C569EE" w:rsidRDefault="0098441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педагогом-психологом.</w:t>
            </w:r>
          </w:p>
        </w:tc>
        <w:tc>
          <w:tcPr>
            <w:tcW w:w="1135" w:type="dxa"/>
          </w:tcPr>
          <w:p w14:paraId="30F1AEA9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14:paraId="42C64FFA" w14:textId="77777777" w:rsidR="00984419" w:rsidRPr="00C569EE" w:rsidRDefault="0098441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14:paraId="4CF707B4" w14:textId="77777777" w:rsidR="00984419" w:rsidRPr="00C569EE" w:rsidRDefault="0098441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="00B426C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( ППС «Надежда»</w:t>
            </w:r>
          </w:p>
        </w:tc>
      </w:tr>
      <w:tr w:rsidR="00B0658F" w:rsidRPr="00C569EE" w14:paraId="1402256A" w14:textId="77777777" w:rsidTr="00E125F4">
        <w:tc>
          <w:tcPr>
            <w:tcW w:w="709" w:type="dxa"/>
          </w:tcPr>
          <w:p w14:paraId="6C6B87A9" w14:textId="77777777" w:rsidR="00984419" w:rsidRPr="00B0658F" w:rsidRDefault="00B0658F" w:rsidP="00CD194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46" w:type="dxa"/>
          </w:tcPr>
          <w:p w14:paraId="744040D9" w14:textId="77777777" w:rsidR="00984419" w:rsidRPr="00C569EE" w:rsidRDefault="00984419" w:rsidP="00486CC0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135" w:type="dxa"/>
          </w:tcPr>
          <w:p w14:paraId="6004B8BF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14:paraId="3030513A" w14:textId="77777777" w:rsidR="00984419" w:rsidRPr="00C569EE" w:rsidRDefault="0098441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687" w:type="dxa"/>
          </w:tcPr>
          <w:p w14:paraId="48A8EFBE" w14:textId="77777777" w:rsidR="00984419" w:rsidRPr="00C569EE" w:rsidRDefault="0098441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0658F" w:rsidRPr="00C569EE" w14:paraId="38EE6DFF" w14:textId="77777777" w:rsidTr="00E125F4">
        <w:tc>
          <w:tcPr>
            <w:tcW w:w="709" w:type="dxa"/>
          </w:tcPr>
          <w:p w14:paraId="316221BC" w14:textId="77777777" w:rsidR="00984419" w:rsidRPr="00B0658F" w:rsidRDefault="00B0658F" w:rsidP="00CD194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065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46" w:type="dxa"/>
          </w:tcPr>
          <w:p w14:paraId="1CB4F50D" w14:textId="77777777" w:rsidR="00984419" w:rsidRPr="00C569EE" w:rsidRDefault="00984419" w:rsidP="00486CC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14:paraId="6529BFB3" w14:textId="77777777" w:rsidR="00984419" w:rsidRPr="00C569EE" w:rsidRDefault="00984419" w:rsidP="00486CC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35" w:type="dxa"/>
          </w:tcPr>
          <w:p w14:paraId="0DAC16EA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14:paraId="1DF7BD2B" w14:textId="77777777" w:rsidR="00984419" w:rsidRPr="00C569EE" w:rsidRDefault="00984419" w:rsidP="00486C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687" w:type="dxa"/>
          </w:tcPr>
          <w:p w14:paraId="4420C9E7" w14:textId="77777777" w:rsidR="00984419" w:rsidRPr="00C569EE" w:rsidRDefault="0098441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B0658F" w:rsidRPr="00C569EE" w14:paraId="4DF03578" w14:textId="77777777" w:rsidTr="00E125F4">
        <w:tc>
          <w:tcPr>
            <w:tcW w:w="709" w:type="dxa"/>
          </w:tcPr>
          <w:p w14:paraId="2DFEA9A1" w14:textId="77777777" w:rsidR="00984419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6" w:type="dxa"/>
          </w:tcPr>
          <w:p w14:paraId="1DBE3EBC" w14:textId="77777777" w:rsidR="00984419" w:rsidRPr="00C569EE" w:rsidRDefault="00984419" w:rsidP="009E5834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День знаний », </w:t>
            </w:r>
            <w:r w:rsidR="004E0FF7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«Новоголние представления</w:t>
            </w:r>
            <w:r w:rsidRPr="00C569EE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»</w:t>
            </w:r>
            <w:r w:rsidR="00B426CA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="009E5834">
              <w:rPr>
                <w:rFonts w:ascii="Times New Roman" w:eastAsia="Arial Unicode MS" w:hAnsi="Times New Roman" w:cs="Times New Roman"/>
                <w:sz w:val="24"/>
                <w:szCs w:val="24"/>
              </w:rPr>
              <w:t>,</w:t>
            </w:r>
            <w:r w:rsidR="00B426CA">
              <w:rPr>
                <w:rFonts w:ascii="Times New Roman" w:eastAsia="Arial Unicode MS" w:hAnsi="Times New Roman" w:cs="Times New Roman"/>
                <w:sz w:val="24"/>
                <w:szCs w:val="24"/>
              </w:rPr>
              <w:t>«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Мама, папа, я – </w:t>
            </w:r>
            <w:r w:rsidR="009E5834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спортивная 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>семья!»,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вечера отдыха ( к 8 марта и 23 февраля, день Матери)</w:t>
            </w:r>
          </w:p>
        </w:tc>
        <w:tc>
          <w:tcPr>
            <w:tcW w:w="1135" w:type="dxa"/>
          </w:tcPr>
          <w:p w14:paraId="26798372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14:paraId="1EB47B64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14:paraId="0CEE700A" w14:textId="77777777" w:rsidR="00984419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B426C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</w:t>
            </w:r>
          </w:p>
          <w:p w14:paraId="324CF8C4" w14:textId="77777777" w:rsidR="009E5834" w:rsidRPr="00C569EE" w:rsidRDefault="009E5834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B0658F" w:rsidRPr="00C569EE" w14:paraId="7B06A97A" w14:textId="77777777" w:rsidTr="00E125F4">
        <w:tc>
          <w:tcPr>
            <w:tcW w:w="709" w:type="dxa"/>
          </w:tcPr>
          <w:p w14:paraId="13401443" w14:textId="77777777" w:rsidR="00984419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46" w:type="dxa"/>
          </w:tcPr>
          <w:p w14:paraId="1C5615C0" w14:textId="77777777"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35" w:type="dxa"/>
          </w:tcPr>
          <w:p w14:paraId="2D8D1E33" w14:textId="77777777"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19CC4DE4" w14:textId="77777777"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87" w:type="dxa"/>
          </w:tcPr>
          <w:p w14:paraId="4DD4E29E" w14:textId="77777777"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B0658F" w:rsidRPr="00C569EE" w14:paraId="5615E831" w14:textId="77777777" w:rsidTr="00E125F4">
        <w:tc>
          <w:tcPr>
            <w:tcW w:w="709" w:type="dxa"/>
          </w:tcPr>
          <w:p w14:paraId="49A0A49B" w14:textId="77777777" w:rsidR="00780B1E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46" w:type="dxa"/>
          </w:tcPr>
          <w:p w14:paraId="32D7AEBE" w14:textId="77777777" w:rsidR="00780B1E" w:rsidRPr="00C569EE" w:rsidRDefault="00B426CA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="00780B1E" w:rsidRPr="00C569EE">
              <w:rPr>
                <w:rFonts w:ascii="Times New Roman" w:hAnsi="Times New Roman" w:cs="Times New Roman"/>
                <w:sz w:val="24"/>
                <w:szCs w:val="24"/>
              </w:rPr>
              <w:t>одительские собрания</w:t>
            </w:r>
          </w:p>
        </w:tc>
        <w:tc>
          <w:tcPr>
            <w:tcW w:w="1135" w:type="dxa"/>
          </w:tcPr>
          <w:p w14:paraId="17578019" w14:textId="77777777" w:rsidR="00780B1E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12DA0717" w14:textId="77777777" w:rsidR="00780B1E" w:rsidRPr="00C569EE" w:rsidRDefault="009E5834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26CA">
              <w:rPr>
                <w:rFonts w:ascii="Times New Roman" w:hAnsi="Times New Roman" w:cs="Times New Roman"/>
                <w:sz w:val="24"/>
                <w:szCs w:val="24"/>
              </w:rPr>
              <w:t xml:space="preserve"> раз в четверть</w:t>
            </w:r>
          </w:p>
        </w:tc>
        <w:tc>
          <w:tcPr>
            <w:tcW w:w="2687" w:type="dxa"/>
          </w:tcPr>
          <w:p w14:paraId="514EC62F" w14:textId="77777777" w:rsidR="00780B1E" w:rsidRPr="00C569EE" w:rsidRDefault="00B426CA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0658F" w:rsidRPr="00C569EE" w14:paraId="65E9ECF6" w14:textId="77777777" w:rsidTr="00E125F4">
        <w:tc>
          <w:tcPr>
            <w:tcW w:w="709" w:type="dxa"/>
          </w:tcPr>
          <w:p w14:paraId="217987F4" w14:textId="77777777" w:rsidR="00780B1E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46" w:type="dxa"/>
          </w:tcPr>
          <w:p w14:paraId="4E61618C" w14:textId="77777777"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35" w:type="dxa"/>
          </w:tcPr>
          <w:p w14:paraId="08E823C3" w14:textId="77777777" w:rsidR="00780B1E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4CB09288" w14:textId="77777777" w:rsidR="00780B1E" w:rsidRPr="00C569EE" w:rsidRDefault="009106B4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Согл. индив. п</w:t>
            </w:r>
            <w:r w:rsidR="00780B1E" w:rsidRPr="00C569EE">
              <w:rPr>
                <w:rFonts w:ascii="Times New Roman" w:hAnsi="Times New Roman" w:cs="Times New Roman"/>
                <w:sz w:val="24"/>
                <w:szCs w:val="24"/>
              </w:rPr>
              <w:t>ланам классных руководителей</w:t>
            </w:r>
          </w:p>
        </w:tc>
        <w:tc>
          <w:tcPr>
            <w:tcW w:w="2687" w:type="dxa"/>
          </w:tcPr>
          <w:p w14:paraId="2CF24911" w14:textId="77777777"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0658F" w:rsidRPr="00C569EE" w14:paraId="77CDBFA6" w14:textId="77777777" w:rsidTr="00E125F4">
        <w:tc>
          <w:tcPr>
            <w:tcW w:w="709" w:type="dxa"/>
          </w:tcPr>
          <w:p w14:paraId="5A3486C3" w14:textId="77777777" w:rsidR="0036337B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46" w:type="dxa"/>
          </w:tcPr>
          <w:p w14:paraId="2C22C82C" w14:textId="77777777"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35" w:type="dxa"/>
          </w:tcPr>
          <w:p w14:paraId="4D6617F3" w14:textId="77777777"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60B1A88E" w14:textId="77777777" w:rsidR="0036337B" w:rsidRPr="00C569EE" w:rsidRDefault="00B426CA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6337B"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87" w:type="dxa"/>
          </w:tcPr>
          <w:p w14:paraId="1A9C4347" w14:textId="77777777"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B0658F" w:rsidRPr="00C569EE" w14:paraId="1A69EF8F" w14:textId="77777777" w:rsidTr="00E125F4">
        <w:tc>
          <w:tcPr>
            <w:tcW w:w="709" w:type="dxa"/>
          </w:tcPr>
          <w:p w14:paraId="2B3E40BC" w14:textId="77777777" w:rsidR="00780B1E" w:rsidRPr="009106B4" w:rsidRDefault="00B0658F" w:rsidP="00910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6B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46" w:type="dxa"/>
          </w:tcPr>
          <w:p w14:paraId="0E4648D6" w14:textId="77777777"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35" w:type="dxa"/>
          </w:tcPr>
          <w:p w14:paraId="3964F9BB" w14:textId="77777777"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71CD596A" w14:textId="77777777"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</w:tcPr>
          <w:p w14:paraId="6DEC3995" w14:textId="77777777"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0D336B" w:rsidRPr="00C569EE" w14:paraId="337059E9" w14:textId="77777777" w:rsidTr="00E125F4">
        <w:tc>
          <w:tcPr>
            <w:tcW w:w="709" w:type="dxa"/>
          </w:tcPr>
          <w:p w14:paraId="6D18001D" w14:textId="77777777" w:rsidR="000D336B" w:rsidRPr="00B0658F" w:rsidRDefault="000D336B" w:rsidP="000D3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46" w:type="dxa"/>
          </w:tcPr>
          <w:p w14:paraId="4CC93718" w14:textId="77777777" w:rsidR="000D336B" w:rsidRPr="00E9032A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2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14:paraId="5E53768C" w14:textId="77777777" w:rsidR="000D336B" w:rsidRPr="000D336B" w:rsidRDefault="002D76EE" w:rsidP="000D336B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="000D336B" w:rsidRPr="000D336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350 лет со дня рождения Петра I</w:t>
              </w:r>
            </w:hyperlink>
          </w:p>
          <w:p w14:paraId="42F7C91A" w14:textId="77777777" w:rsidR="000D336B" w:rsidRPr="000D336B" w:rsidRDefault="000D336B" w:rsidP="000D336B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36B">
              <w:rPr>
                <w:rFonts w:ascii="Times New Roman" w:hAnsi="Times New Roman" w:cs="Times New Roman"/>
                <w:sz w:val="24"/>
                <w:szCs w:val="24"/>
              </w:rPr>
              <w:t xml:space="preserve">Год народного искусства и нематериального </w:t>
            </w:r>
            <w:r w:rsidRPr="000D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культурного наследия России</w:t>
            </w:r>
          </w:p>
          <w:p w14:paraId="36EAC808" w14:textId="77777777" w:rsidR="000D336B" w:rsidRPr="00C569EE" w:rsidRDefault="000D336B" w:rsidP="000D336B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 педагога и наставника</w:t>
            </w:r>
          </w:p>
        </w:tc>
        <w:tc>
          <w:tcPr>
            <w:tcW w:w="1135" w:type="dxa"/>
          </w:tcPr>
          <w:p w14:paraId="6808AFB9" w14:textId="77777777" w:rsidR="000D336B" w:rsidRPr="00C569EE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1-4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88" w:type="dxa"/>
          </w:tcPr>
          <w:p w14:paraId="304A3DBA" w14:textId="77777777" w:rsidR="000D336B" w:rsidRPr="00C569EE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2B2EC32A" w14:textId="77777777" w:rsidR="000D336B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  <w:p w14:paraId="3C01FDBF" w14:textId="77777777" w:rsidR="000D336B" w:rsidRPr="00C569EE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36B" w:rsidRPr="00C569EE" w14:paraId="6A570F2B" w14:textId="77777777" w:rsidTr="00E125F4">
        <w:tc>
          <w:tcPr>
            <w:tcW w:w="709" w:type="dxa"/>
          </w:tcPr>
          <w:p w14:paraId="78360B18" w14:textId="77777777" w:rsidR="000D336B" w:rsidRDefault="000D336B" w:rsidP="000D3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46" w:type="dxa"/>
          </w:tcPr>
          <w:p w14:paraId="4C54948D" w14:textId="77777777" w:rsidR="000D336B" w:rsidRPr="00E9032A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36B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мероприятий, встреч ко Дню  отца в России</w:t>
            </w:r>
          </w:p>
        </w:tc>
        <w:tc>
          <w:tcPr>
            <w:tcW w:w="1135" w:type="dxa"/>
          </w:tcPr>
          <w:p w14:paraId="63D3B060" w14:textId="77777777" w:rsidR="000D336B" w:rsidRPr="00C569EE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88" w:type="dxa"/>
          </w:tcPr>
          <w:p w14:paraId="4B2233D5" w14:textId="77777777" w:rsidR="000D336B" w:rsidRPr="00C569EE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2687" w:type="dxa"/>
          </w:tcPr>
          <w:p w14:paraId="7A2B4DDD" w14:textId="77777777" w:rsidR="000D336B" w:rsidRPr="00C569EE" w:rsidRDefault="000D336B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2B50" w:rsidRPr="00C569EE" w14:paraId="435B924F" w14:textId="77777777" w:rsidTr="00E125F4">
        <w:tc>
          <w:tcPr>
            <w:tcW w:w="709" w:type="dxa"/>
          </w:tcPr>
          <w:p w14:paraId="28EDD670" w14:textId="77777777" w:rsidR="00772B50" w:rsidRDefault="00772B50" w:rsidP="0077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46" w:type="dxa"/>
          </w:tcPr>
          <w:p w14:paraId="47485D28" w14:textId="77777777" w:rsidR="00772B50" w:rsidRPr="00B426CA" w:rsidRDefault="00772B50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 .</w:t>
            </w:r>
          </w:p>
        </w:tc>
        <w:tc>
          <w:tcPr>
            <w:tcW w:w="1135" w:type="dxa"/>
          </w:tcPr>
          <w:p w14:paraId="3E2A9289" w14:textId="77777777" w:rsidR="00772B50" w:rsidRPr="00C569EE" w:rsidRDefault="00772B50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14:paraId="024464CB" w14:textId="77777777" w:rsidR="00772B50" w:rsidRPr="00C569EE" w:rsidRDefault="00772B50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14DB7D1E" w14:textId="77777777" w:rsidR="00772B50" w:rsidRPr="00C569EE" w:rsidRDefault="003F6211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F6211" w:rsidRPr="00C569EE" w14:paraId="0CB97E15" w14:textId="77777777" w:rsidTr="00E125F4">
        <w:tc>
          <w:tcPr>
            <w:tcW w:w="709" w:type="dxa"/>
          </w:tcPr>
          <w:p w14:paraId="2B08CA33" w14:textId="77777777" w:rsidR="003F6211" w:rsidRDefault="003F6211" w:rsidP="003F6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46" w:type="dxa"/>
          </w:tcPr>
          <w:p w14:paraId="0B41D6C7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предотвращению жестокого обращения с детьми через родительскую общественность.</w:t>
            </w:r>
          </w:p>
        </w:tc>
        <w:tc>
          <w:tcPr>
            <w:tcW w:w="1135" w:type="dxa"/>
          </w:tcPr>
          <w:p w14:paraId="77D9585F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88" w:type="dxa"/>
          </w:tcPr>
          <w:p w14:paraId="68202AAC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3511F38F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21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администрация , родительский комитет, </w:t>
            </w:r>
          </w:p>
        </w:tc>
      </w:tr>
      <w:tr w:rsidR="003F6211" w:rsidRPr="00C569EE" w14:paraId="1DD4B788" w14:textId="77777777" w:rsidTr="00E125F4">
        <w:tc>
          <w:tcPr>
            <w:tcW w:w="709" w:type="dxa"/>
          </w:tcPr>
          <w:p w14:paraId="4326A9E5" w14:textId="77777777" w:rsidR="003F6211" w:rsidRDefault="003F6211" w:rsidP="003F6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46" w:type="dxa"/>
          </w:tcPr>
          <w:p w14:paraId="3D508DDC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действующих службах психологической помощи и работе детского телефона доверия</w:t>
            </w:r>
          </w:p>
        </w:tc>
        <w:tc>
          <w:tcPr>
            <w:tcW w:w="1135" w:type="dxa"/>
          </w:tcPr>
          <w:p w14:paraId="565EF854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88" w:type="dxa"/>
          </w:tcPr>
          <w:p w14:paraId="14698C54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303935E1" w14:textId="77777777"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14:paraId="04919821" w14:textId="77777777" w:rsidR="00D8762C" w:rsidRPr="00CD194B" w:rsidRDefault="00D8762C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«Самоуправление»</w:t>
      </w:r>
    </w:p>
    <w:p w14:paraId="6085D48C" w14:textId="77777777" w:rsidR="00D8762C" w:rsidRPr="00C569EE" w:rsidRDefault="00D8762C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52"/>
        <w:gridCol w:w="1683"/>
        <w:gridCol w:w="2694"/>
      </w:tblGrid>
      <w:tr w:rsidR="00D8762C" w:rsidRPr="00C569EE" w14:paraId="7A79AF51" w14:textId="77777777" w:rsidTr="00E125F4">
        <w:tc>
          <w:tcPr>
            <w:tcW w:w="709" w:type="dxa"/>
          </w:tcPr>
          <w:p w14:paraId="0937DF4C" w14:textId="77777777" w:rsidR="00D8762C" w:rsidRPr="00C569EE" w:rsidRDefault="00D8762C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3F7E1152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52" w:type="dxa"/>
          </w:tcPr>
          <w:p w14:paraId="626B3ECB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83" w:type="dxa"/>
          </w:tcPr>
          <w:p w14:paraId="4754E0F1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E46464F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94" w:type="dxa"/>
          </w:tcPr>
          <w:p w14:paraId="0904067D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D8762C" w:rsidRPr="00C569EE" w14:paraId="1D0B706A" w14:textId="77777777" w:rsidTr="00E125F4">
        <w:tc>
          <w:tcPr>
            <w:tcW w:w="709" w:type="dxa"/>
          </w:tcPr>
          <w:p w14:paraId="2947A253" w14:textId="77777777" w:rsidR="00D8762C" w:rsidRPr="00CD194B" w:rsidRDefault="00D8762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C2B1335" w14:textId="77777777"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152" w:type="dxa"/>
          </w:tcPr>
          <w:p w14:paraId="5B8CB5EA" w14:textId="77777777"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402BADCC" w14:textId="77777777"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</w:tcPr>
          <w:p w14:paraId="66B73224" w14:textId="77777777"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375C" w:rsidRPr="00C569EE" w14:paraId="24D3BEF0" w14:textId="77777777" w:rsidTr="00E125F4">
        <w:tc>
          <w:tcPr>
            <w:tcW w:w="709" w:type="dxa"/>
          </w:tcPr>
          <w:p w14:paraId="5AE4441C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215C975" w14:textId="77777777"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152" w:type="dxa"/>
          </w:tcPr>
          <w:p w14:paraId="18DE3478" w14:textId="77777777"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14:paraId="1F8FA475" w14:textId="77777777"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</w:tcPr>
          <w:p w14:paraId="64A4E435" w14:textId="77777777" w:rsidR="0060375C" w:rsidRPr="00C569EE" w:rsidRDefault="0060375C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0375C" w:rsidRPr="00C569EE" w14:paraId="52AC133C" w14:textId="77777777" w:rsidTr="00E125F4">
        <w:tc>
          <w:tcPr>
            <w:tcW w:w="709" w:type="dxa"/>
          </w:tcPr>
          <w:p w14:paraId="6A50D66D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A3EFA40" w14:textId="77777777"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152" w:type="dxa"/>
          </w:tcPr>
          <w:p w14:paraId="1D133D3F" w14:textId="77777777"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14:paraId="0621651E" w14:textId="77777777"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14:paraId="4A30F176" w14:textId="77777777" w:rsidR="0060375C" w:rsidRPr="00C569EE" w:rsidRDefault="0060375C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0375C" w:rsidRPr="00C569EE" w14:paraId="673B85CA" w14:textId="77777777" w:rsidTr="00E125F4">
        <w:tc>
          <w:tcPr>
            <w:tcW w:w="709" w:type="dxa"/>
          </w:tcPr>
          <w:p w14:paraId="2E6AB6B2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EEF9298" w14:textId="77777777"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152" w:type="dxa"/>
          </w:tcPr>
          <w:p w14:paraId="57D7B971" w14:textId="77777777"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14:paraId="09F2174B" w14:textId="77777777"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694" w:type="dxa"/>
          </w:tcPr>
          <w:p w14:paraId="277459A9" w14:textId="77777777" w:rsidR="0060375C" w:rsidRPr="00C569EE" w:rsidRDefault="0060375C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35A071D3" w14:textId="77777777" w:rsidR="0060375C" w:rsidRPr="00C569EE" w:rsidRDefault="0060375C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60375C" w:rsidRPr="00C569EE" w14:paraId="4F2EC25F" w14:textId="77777777" w:rsidTr="00E125F4">
        <w:tc>
          <w:tcPr>
            <w:tcW w:w="709" w:type="dxa"/>
          </w:tcPr>
          <w:p w14:paraId="718883ED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D3A0A5E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Смотр-конкурс отрядных уголков</w:t>
            </w:r>
          </w:p>
        </w:tc>
        <w:tc>
          <w:tcPr>
            <w:tcW w:w="1152" w:type="dxa"/>
          </w:tcPr>
          <w:p w14:paraId="56AC87F2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683" w:type="dxa"/>
          </w:tcPr>
          <w:p w14:paraId="33E839EA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694" w:type="dxa"/>
          </w:tcPr>
          <w:p w14:paraId="6F02882B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60375C" w:rsidRPr="00C569EE" w14:paraId="5B6E5364" w14:textId="77777777" w:rsidTr="00E125F4">
        <w:tc>
          <w:tcPr>
            <w:tcW w:w="709" w:type="dxa"/>
          </w:tcPr>
          <w:p w14:paraId="4FE38DF4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7C9A281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152" w:type="dxa"/>
          </w:tcPr>
          <w:p w14:paraId="3D6C190A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770956DE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694" w:type="dxa"/>
          </w:tcPr>
          <w:p w14:paraId="3C56725E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60375C" w:rsidRPr="00C569EE" w14:paraId="5006545C" w14:textId="77777777" w:rsidTr="00E125F4">
        <w:tc>
          <w:tcPr>
            <w:tcW w:w="709" w:type="dxa"/>
          </w:tcPr>
          <w:p w14:paraId="32821BF7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4779724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4E0FF7">
              <w:rPr>
                <w:rFonts w:ascii="Times New Roman" w:hAnsi="Times New Roman" w:cs="Times New Roman"/>
                <w:sz w:val="24"/>
                <w:szCs w:val="24"/>
              </w:rPr>
              <w:t xml:space="preserve"> поделок из природного материала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«Осенние чудеса»</w:t>
            </w:r>
          </w:p>
        </w:tc>
        <w:tc>
          <w:tcPr>
            <w:tcW w:w="1152" w:type="dxa"/>
          </w:tcPr>
          <w:p w14:paraId="3AEE13B3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5A7688C7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14:paraId="106A1077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60375C" w:rsidRPr="00C569EE" w14:paraId="13DA38F7" w14:textId="77777777" w:rsidTr="00E125F4">
        <w:tc>
          <w:tcPr>
            <w:tcW w:w="709" w:type="dxa"/>
          </w:tcPr>
          <w:p w14:paraId="1DDF30EE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664D655" w14:textId="77777777" w:rsidR="0060375C" w:rsidRPr="00C569EE" w:rsidRDefault="0060375C" w:rsidP="00486CC0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152" w:type="dxa"/>
          </w:tcPr>
          <w:p w14:paraId="357F3360" w14:textId="77777777" w:rsidR="0060375C" w:rsidRPr="00C569EE" w:rsidRDefault="0060375C" w:rsidP="00486CC0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6BE2C210" w14:textId="77777777" w:rsidR="0060375C" w:rsidRPr="00C569EE" w:rsidRDefault="0060375C" w:rsidP="00486CC0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ноябрь</w:t>
            </w:r>
          </w:p>
        </w:tc>
        <w:tc>
          <w:tcPr>
            <w:tcW w:w="2694" w:type="dxa"/>
          </w:tcPr>
          <w:p w14:paraId="753BD7FF" w14:textId="77777777" w:rsidR="0060375C" w:rsidRPr="00C569EE" w:rsidRDefault="0060375C" w:rsidP="00486CC0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</w:rPr>
            </w:pPr>
            <w:r w:rsidRPr="009106B4">
              <w:rPr>
                <w:rStyle w:val="CharAttribute6"/>
                <w:rFonts w:hAnsi="Times New Roman"/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0375C" w:rsidRPr="00C569EE" w14:paraId="00D3C5DF" w14:textId="77777777" w:rsidTr="00E125F4">
        <w:tc>
          <w:tcPr>
            <w:tcW w:w="709" w:type="dxa"/>
          </w:tcPr>
          <w:p w14:paraId="35C821CA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9C515DA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152" w:type="dxa"/>
          </w:tcPr>
          <w:p w14:paraId="78E4335E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6593A1EB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14:paraId="6BB7AF7A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60375C" w:rsidRPr="00C569EE" w14:paraId="4E79E087" w14:textId="77777777" w:rsidTr="00E125F4">
        <w:tc>
          <w:tcPr>
            <w:tcW w:w="709" w:type="dxa"/>
          </w:tcPr>
          <w:p w14:paraId="575ABAE0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EC00C6D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152" w:type="dxa"/>
          </w:tcPr>
          <w:p w14:paraId="38A989DD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2-4 </w:t>
            </w:r>
          </w:p>
        </w:tc>
        <w:tc>
          <w:tcPr>
            <w:tcW w:w="1683" w:type="dxa"/>
          </w:tcPr>
          <w:p w14:paraId="5B1ABC13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14:paraId="2BAE081C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Актив класса, вожатые</w:t>
            </w:r>
          </w:p>
        </w:tc>
      </w:tr>
      <w:tr w:rsidR="0060375C" w:rsidRPr="00C569EE" w14:paraId="147A2462" w14:textId="77777777" w:rsidTr="00E125F4">
        <w:tc>
          <w:tcPr>
            <w:tcW w:w="709" w:type="dxa"/>
          </w:tcPr>
          <w:p w14:paraId="34A78A63" w14:textId="77777777"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1A74CEA9" w14:textId="77777777" w:rsidR="0060375C" w:rsidRPr="00C569EE" w:rsidRDefault="0060375C" w:rsidP="00486CC0">
            <w:pPr>
              <w:spacing w:line="256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0E28E2F1" w14:textId="77777777" w:rsidR="0060375C" w:rsidRPr="00C569EE" w:rsidRDefault="0060375C" w:rsidP="00486CC0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14:paraId="5196FE35" w14:textId="77777777" w:rsidR="0060375C" w:rsidRPr="00C569EE" w:rsidRDefault="0060375C" w:rsidP="00486CC0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28A31C1C" w14:textId="77777777"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872B69" w:rsidRPr="00C569EE" w14:paraId="7F974811" w14:textId="77777777" w:rsidTr="00E125F4">
        <w:tc>
          <w:tcPr>
            <w:tcW w:w="709" w:type="dxa"/>
          </w:tcPr>
          <w:p w14:paraId="2CD27EA6" w14:textId="77777777" w:rsidR="00872B69" w:rsidRPr="00872B69" w:rsidRDefault="00872B69" w:rsidP="00872B69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2515EE1" w14:textId="77777777" w:rsidR="00872B69" w:rsidRPr="00872B69" w:rsidRDefault="00872B69" w:rsidP="00872B69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1152" w:type="dxa"/>
          </w:tcPr>
          <w:p w14:paraId="26B19689" w14:textId="77777777" w:rsidR="00872B69" w:rsidRPr="00872B69" w:rsidRDefault="00872B69" w:rsidP="00872B69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05E8D379" w14:textId="77777777" w:rsidR="00872B69" w:rsidRPr="00872B69" w:rsidRDefault="00872B69" w:rsidP="00872B69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</w:tcPr>
          <w:p w14:paraId="50058A4B" w14:textId="77777777"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Педагог-организатор, классные руководители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родители</w:t>
            </w:r>
          </w:p>
        </w:tc>
      </w:tr>
      <w:tr w:rsidR="00872B69" w:rsidRPr="00C569EE" w14:paraId="420144A5" w14:textId="77777777" w:rsidTr="00E125F4">
        <w:tc>
          <w:tcPr>
            <w:tcW w:w="709" w:type="dxa"/>
          </w:tcPr>
          <w:p w14:paraId="69B4B8CC" w14:textId="77777777" w:rsidR="00872B69" w:rsidRPr="00872B69" w:rsidRDefault="00872B69" w:rsidP="00872B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872B6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14:paraId="5522576E" w14:textId="77777777"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День пожилых людей.</w:t>
            </w:r>
          </w:p>
          <w:p w14:paraId="2180F154" w14:textId="77777777"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Акция посвящённая Дню пожилых людей 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152" w:type="dxa"/>
          </w:tcPr>
          <w:p w14:paraId="6AB6D93D" w14:textId="77777777"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2-4</w:t>
            </w:r>
          </w:p>
        </w:tc>
        <w:tc>
          <w:tcPr>
            <w:tcW w:w="1683" w:type="dxa"/>
          </w:tcPr>
          <w:p w14:paraId="03B8DC12" w14:textId="77777777"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14:paraId="65DF4905" w14:textId="77777777"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руководители, родительский комитет</w:t>
            </w:r>
          </w:p>
        </w:tc>
      </w:tr>
      <w:tr w:rsidR="000D336B" w:rsidRPr="00C569EE" w14:paraId="163814F7" w14:textId="77777777" w:rsidTr="00E125F4">
        <w:tc>
          <w:tcPr>
            <w:tcW w:w="709" w:type="dxa"/>
          </w:tcPr>
          <w:p w14:paraId="45B34323" w14:textId="77777777" w:rsidR="000D336B" w:rsidRPr="00EF1F40" w:rsidRDefault="000D336B" w:rsidP="000D3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827" w:type="dxa"/>
          </w:tcPr>
          <w:p w14:paraId="09235D5A" w14:textId="77777777" w:rsidR="000D336B" w:rsidRPr="00EF1F40" w:rsidRDefault="000D336B" w:rsidP="000D336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A71B1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152" w:type="dxa"/>
          </w:tcPr>
          <w:p w14:paraId="2CC0EBAF" w14:textId="77777777" w:rsidR="000D336B" w:rsidRPr="00EF1F40" w:rsidRDefault="000D336B" w:rsidP="000D336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001E75F0" w14:textId="77777777" w:rsidR="000D336B" w:rsidRPr="00EF1F40" w:rsidRDefault="000D336B" w:rsidP="000D336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19мая</w:t>
            </w:r>
          </w:p>
        </w:tc>
        <w:tc>
          <w:tcPr>
            <w:tcW w:w="2694" w:type="dxa"/>
          </w:tcPr>
          <w:p w14:paraId="2B9F381A" w14:textId="77777777" w:rsidR="000D336B" w:rsidRPr="00EF1F40" w:rsidRDefault="000D336B" w:rsidP="000D336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</w:tbl>
    <w:p w14:paraId="00890F97" w14:textId="77777777" w:rsidR="00D8762C" w:rsidRDefault="00D8762C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527CEC0" w14:textId="77777777" w:rsidR="00C569EE" w:rsidRPr="00CD194B" w:rsidRDefault="00C569EE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«Профориентация»</w:t>
      </w: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52"/>
        <w:gridCol w:w="1683"/>
        <w:gridCol w:w="2694"/>
      </w:tblGrid>
      <w:tr w:rsidR="00C569EE" w:rsidRPr="00C569EE" w14:paraId="1775C60E" w14:textId="77777777" w:rsidTr="00E125F4">
        <w:tc>
          <w:tcPr>
            <w:tcW w:w="709" w:type="dxa"/>
          </w:tcPr>
          <w:p w14:paraId="03336CC1" w14:textId="77777777" w:rsidR="00C569EE" w:rsidRPr="00C569EE" w:rsidRDefault="00C569EE" w:rsidP="00B426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66DFCE4A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52" w:type="dxa"/>
          </w:tcPr>
          <w:p w14:paraId="32F9C87C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83" w:type="dxa"/>
          </w:tcPr>
          <w:p w14:paraId="338D1CCE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796E9EB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94" w:type="dxa"/>
          </w:tcPr>
          <w:p w14:paraId="0398C978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569EE" w:rsidRPr="001A4CAC" w14:paraId="616E6312" w14:textId="77777777" w:rsidTr="00E125F4">
        <w:tc>
          <w:tcPr>
            <w:tcW w:w="709" w:type="dxa"/>
          </w:tcPr>
          <w:p w14:paraId="1C3BC92D" w14:textId="77777777"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CA17EC4" w14:textId="77777777" w:rsidR="00C569EE" w:rsidRPr="004E0FF7" w:rsidRDefault="00CB7E81" w:rsidP="004E0FF7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="00C569EE" w:rsidRPr="004E0FF7">
              <w:rPr>
                <w:color w:val="000000"/>
                <w:sz w:val="24"/>
                <w:szCs w:val="24"/>
              </w:rPr>
              <w:t>онкурс рисунков «</w:t>
            </w:r>
            <w:r w:rsidR="004E0FF7" w:rsidRPr="004E0FF7">
              <w:rPr>
                <w:color w:val="000000"/>
                <w:sz w:val="24"/>
                <w:szCs w:val="24"/>
              </w:rPr>
              <w:t>В мире профессий</w:t>
            </w:r>
            <w:r w:rsidR="00C569EE" w:rsidRPr="004E0FF7">
              <w:rPr>
                <w:color w:val="000000"/>
                <w:sz w:val="24"/>
                <w:szCs w:val="24"/>
              </w:rPr>
              <w:t xml:space="preserve">». </w:t>
            </w:r>
          </w:p>
        </w:tc>
        <w:tc>
          <w:tcPr>
            <w:tcW w:w="1152" w:type="dxa"/>
          </w:tcPr>
          <w:p w14:paraId="1A89009E" w14:textId="77777777" w:rsidR="00C569EE" w:rsidRPr="004E0FF7" w:rsidRDefault="00C569EE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14:paraId="14E977F4" w14:textId="77777777" w:rsidR="00C569EE" w:rsidRPr="004E0FF7" w:rsidRDefault="00CB7E81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</w:tcPr>
          <w:p w14:paraId="5BAB9B37" w14:textId="77777777" w:rsidR="00C569EE" w:rsidRPr="004E0FF7" w:rsidRDefault="00C569EE" w:rsidP="00CB7E81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  <w:r w:rsidR="00772B50"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ПО</w:t>
            </w:r>
          </w:p>
        </w:tc>
      </w:tr>
      <w:tr w:rsidR="00C569EE" w:rsidRPr="001A4CAC" w14:paraId="1C350AE7" w14:textId="77777777" w:rsidTr="00E125F4">
        <w:tc>
          <w:tcPr>
            <w:tcW w:w="709" w:type="dxa"/>
          </w:tcPr>
          <w:p w14:paraId="62DB9E6D" w14:textId="77777777"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E59A33A" w14:textId="77777777" w:rsidR="00C569EE" w:rsidRPr="004E0FF7" w:rsidRDefault="00CB7E81" w:rsidP="00CB7E81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 плакатов «Профессии моих родителей»</w:t>
            </w:r>
          </w:p>
        </w:tc>
        <w:tc>
          <w:tcPr>
            <w:tcW w:w="1152" w:type="dxa"/>
          </w:tcPr>
          <w:p w14:paraId="6FD7A390" w14:textId="77777777" w:rsidR="00C569EE" w:rsidRPr="004E0FF7" w:rsidRDefault="00B0658F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14:paraId="3EAAADB2" w14:textId="77777777" w:rsidR="00C569EE" w:rsidRPr="004E0FF7" w:rsidRDefault="00B0658F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</w:tcPr>
          <w:p w14:paraId="34D64C2C" w14:textId="77777777" w:rsidR="00C569EE" w:rsidRPr="004E0FF7" w:rsidRDefault="00772B50" w:rsidP="00C569EE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C569EE" w:rsidRPr="001A4CAC" w14:paraId="1AB28BD4" w14:textId="77777777" w:rsidTr="00E125F4">
        <w:tc>
          <w:tcPr>
            <w:tcW w:w="709" w:type="dxa"/>
          </w:tcPr>
          <w:p w14:paraId="39F00E5E" w14:textId="77777777"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9640CCE" w14:textId="77777777" w:rsidR="00C569EE" w:rsidRPr="004E0FF7" w:rsidRDefault="00B0658F" w:rsidP="00B06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="00C569EE"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2" w:type="dxa"/>
          </w:tcPr>
          <w:p w14:paraId="1E4C20D1" w14:textId="77777777" w:rsidR="00C569EE" w:rsidRPr="004E0FF7" w:rsidRDefault="00C569EE" w:rsidP="00C5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14:paraId="6993AD91" w14:textId="77777777" w:rsidR="00C569EE" w:rsidRPr="004E0FF7" w:rsidRDefault="00B0658F" w:rsidP="00C5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569EE" w:rsidRPr="004E0FF7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2694" w:type="dxa"/>
          </w:tcPr>
          <w:p w14:paraId="617683FE" w14:textId="77777777" w:rsidR="00C569EE" w:rsidRPr="004E0FF7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C569EE" w:rsidRPr="001A4CAC" w14:paraId="40D749E8" w14:textId="77777777" w:rsidTr="00E125F4">
        <w:tc>
          <w:tcPr>
            <w:tcW w:w="709" w:type="dxa"/>
          </w:tcPr>
          <w:p w14:paraId="4EAB14B6" w14:textId="77777777"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4467C03" w14:textId="77777777"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выставка </w:t>
            </w:r>
            <w:r w:rsidR="00772B50" w:rsidRPr="004E0FF7">
              <w:rPr>
                <w:rFonts w:ascii="Times New Roman" w:hAnsi="Times New Roman" w:cs="Times New Roman"/>
                <w:sz w:val="24"/>
                <w:szCs w:val="24"/>
              </w:rPr>
              <w:t>« Все работы хороши, выбирай на вкус»</w:t>
            </w: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2" w:type="dxa"/>
          </w:tcPr>
          <w:p w14:paraId="6F103629" w14:textId="77777777"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5BFAB023" w14:textId="77777777"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14:paraId="3B4428A0" w14:textId="77777777"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7F163D" w:rsidRPr="00C569EE" w14:paraId="385DCE25" w14:textId="77777777" w:rsidTr="00E125F4">
        <w:tc>
          <w:tcPr>
            <w:tcW w:w="709" w:type="dxa"/>
          </w:tcPr>
          <w:p w14:paraId="1E3B2392" w14:textId="77777777" w:rsidR="007F163D" w:rsidRPr="004E0FF7" w:rsidRDefault="007F163D" w:rsidP="007F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5DD06D28" w14:textId="77777777"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беседы, встречи по профориентации (по плану кл рук)</w:t>
            </w:r>
          </w:p>
        </w:tc>
        <w:tc>
          <w:tcPr>
            <w:tcW w:w="1152" w:type="dxa"/>
          </w:tcPr>
          <w:p w14:paraId="1FF87E8F" w14:textId="77777777"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14:paraId="1B1C046D" w14:textId="77777777"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14:paraId="1CE28039" w14:textId="77777777"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</w:tbl>
    <w:p w14:paraId="01BA2734" w14:textId="77777777" w:rsidR="0036337B" w:rsidRPr="00CD194B" w:rsidRDefault="0036337B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«Ключевые общешкольные дела»</w:t>
      </w:r>
    </w:p>
    <w:p w14:paraId="5D7EAD7C" w14:textId="77777777" w:rsidR="00D8762C" w:rsidRPr="00C569EE" w:rsidRDefault="00D8762C" w:rsidP="00486CC0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34"/>
        <w:gridCol w:w="1731"/>
        <w:gridCol w:w="2664"/>
      </w:tblGrid>
      <w:tr w:rsidR="0036337B" w:rsidRPr="00C569EE" w14:paraId="4B98773D" w14:textId="77777777" w:rsidTr="00E125F4">
        <w:tc>
          <w:tcPr>
            <w:tcW w:w="709" w:type="dxa"/>
          </w:tcPr>
          <w:p w14:paraId="5FD265B5" w14:textId="77777777" w:rsidR="0036337B" w:rsidRPr="00C569EE" w:rsidRDefault="0036337B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2594C4AB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14:paraId="5749ADE2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31" w:type="dxa"/>
          </w:tcPr>
          <w:p w14:paraId="40A0A82B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6E605721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64" w:type="dxa"/>
          </w:tcPr>
          <w:p w14:paraId="00FB8135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6337B" w:rsidRPr="00C569EE" w14:paraId="29D34267" w14:textId="77777777" w:rsidTr="00E125F4">
        <w:tc>
          <w:tcPr>
            <w:tcW w:w="709" w:type="dxa"/>
          </w:tcPr>
          <w:p w14:paraId="332346B7" w14:textId="77777777" w:rsidR="0036337B" w:rsidRPr="00CD194B" w:rsidRDefault="0036337B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B5C9A78" w14:textId="77777777" w:rsidR="0036337B" w:rsidRPr="00C569EE" w:rsidRDefault="0036337B" w:rsidP="00CB7E81">
            <w:pPr>
              <w:spacing w:line="256" w:lineRule="auto"/>
              <w:rPr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 w:rsidR="00CD1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134" w:type="dxa"/>
          </w:tcPr>
          <w:p w14:paraId="5A9ECC14" w14:textId="77777777"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31" w:type="dxa"/>
          </w:tcPr>
          <w:p w14:paraId="1907F70E" w14:textId="77777777" w:rsidR="0036337B" w:rsidRPr="00C569EE" w:rsidRDefault="0036337B" w:rsidP="00486CC0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664" w:type="dxa"/>
          </w:tcPr>
          <w:p w14:paraId="619D9B1E" w14:textId="77777777" w:rsidR="007F163D" w:rsidRDefault="0036337B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Администрация,ПО,</w:t>
            </w:r>
          </w:p>
          <w:p w14:paraId="7654AF3A" w14:textId="77777777" w:rsidR="0036337B" w:rsidRPr="00C569EE" w:rsidRDefault="0036337B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74F7FE60" w14:textId="77777777" w:rsidTr="00E125F4">
        <w:tc>
          <w:tcPr>
            <w:tcW w:w="709" w:type="dxa"/>
          </w:tcPr>
          <w:p w14:paraId="28A7267C" w14:textId="77777777" w:rsidR="00CB7E81" w:rsidRPr="00CD194B" w:rsidRDefault="00CB7E81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F7C3E50" w14:textId="77777777" w:rsidR="00CB7E81" w:rsidRPr="00C569EE" w:rsidRDefault="00CB7E81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  <w:p w14:paraId="4C6F3FAE" w14:textId="77777777" w:rsidR="00CB7E81" w:rsidRPr="00C569EE" w:rsidRDefault="00CB7E81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рисунков «Я - пешеход!»</w:t>
            </w:r>
          </w:p>
        </w:tc>
        <w:tc>
          <w:tcPr>
            <w:tcW w:w="1134" w:type="dxa"/>
          </w:tcPr>
          <w:p w14:paraId="62EACE06" w14:textId="77777777" w:rsidR="00CB7E81" w:rsidRPr="00C569EE" w:rsidRDefault="00CB7E81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31" w:type="dxa"/>
          </w:tcPr>
          <w:p w14:paraId="64EEB7E2" w14:textId="77777777" w:rsidR="00CB7E81" w:rsidRPr="00C569EE" w:rsidRDefault="00CB7E81" w:rsidP="00486CC0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4" w:type="dxa"/>
          </w:tcPr>
          <w:p w14:paraId="35115509" w14:textId="77777777" w:rsidR="00CB7E81" w:rsidRPr="00C569EE" w:rsidRDefault="00CB7E81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 руководитель отряда ЮИД, ПО</w:t>
            </w:r>
          </w:p>
        </w:tc>
      </w:tr>
      <w:tr w:rsidR="00CB7E81" w:rsidRPr="00C569EE" w14:paraId="59FAE5F8" w14:textId="77777777" w:rsidTr="00E125F4">
        <w:tc>
          <w:tcPr>
            <w:tcW w:w="709" w:type="dxa"/>
          </w:tcPr>
          <w:p w14:paraId="68E6AD59" w14:textId="77777777" w:rsidR="00CB7E81" w:rsidRPr="00CD194B" w:rsidRDefault="00CB7E81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4950E90" w14:textId="77777777" w:rsidR="00CB7E81" w:rsidRPr="00C569EE" w:rsidRDefault="00CB7E81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рамках Дня солидарности в борьбе с терроризмом</w:t>
            </w:r>
          </w:p>
        </w:tc>
        <w:tc>
          <w:tcPr>
            <w:tcW w:w="1134" w:type="dxa"/>
          </w:tcPr>
          <w:p w14:paraId="155CA559" w14:textId="77777777" w:rsidR="00CB7E81" w:rsidRPr="00C569EE" w:rsidRDefault="00CB7E81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1E4004B3" w14:textId="77777777" w:rsidR="00CB7E81" w:rsidRPr="00C569EE" w:rsidRDefault="00CB7E81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4" w:type="dxa"/>
          </w:tcPr>
          <w:p w14:paraId="190117CE" w14:textId="77777777" w:rsidR="00CB7E81" w:rsidRPr="00C569EE" w:rsidRDefault="00CB7E81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42C3A5EC" w14:textId="77777777" w:rsidTr="00E125F4">
        <w:tc>
          <w:tcPr>
            <w:tcW w:w="709" w:type="dxa"/>
          </w:tcPr>
          <w:p w14:paraId="09553469" w14:textId="77777777" w:rsidR="00CB7E81" w:rsidRPr="00CD194B" w:rsidRDefault="00CB7E81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4C86767" w14:textId="77777777" w:rsidR="00CB7E81" w:rsidRPr="00C569EE" w:rsidRDefault="00CB7E81" w:rsidP="00486CC0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Мероприятия в рамках Всероссийского дня трезвости</w:t>
            </w:r>
          </w:p>
        </w:tc>
        <w:tc>
          <w:tcPr>
            <w:tcW w:w="1134" w:type="dxa"/>
          </w:tcPr>
          <w:p w14:paraId="3733AA4B" w14:textId="77777777" w:rsidR="00CB7E81" w:rsidRPr="00C569EE" w:rsidRDefault="00CB7E81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5418CAD9" w14:textId="77777777" w:rsidR="00CB7E81" w:rsidRPr="00C569EE" w:rsidRDefault="00CB7E81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  <w:r>
              <w:rPr>
                <w:color w:val="000000"/>
                <w:sz w:val="24"/>
                <w:szCs w:val="24"/>
              </w:rPr>
              <w:t>(11)</w:t>
            </w:r>
          </w:p>
        </w:tc>
        <w:tc>
          <w:tcPr>
            <w:tcW w:w="2664" w:type="dxa"/>
          </w:tcPr>
          <w:p w14:paraId="562ACB3C" w14:textId="77777777" w:rsidR="00CB7E81" w:rsidRPr="00C569EE" w:rsidRDefault="00CB7E81" w:rsidP="00486CC0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56894DAC" w14:textId="77777777" w:rsidTr="00E125F4">
        <w:tc>
          <w:tcPr>
            <w:tcW w:w="709" w:type="dxa"/>
          </w:tcPr>
          <w:p w14:paraId="66C12281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A558B8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134" w:type="dxa"/>
          </w:tcPr>
          <w:p w14:paraId="5ED76E26" w14:textId="77777777" w:rsidR="00CB7E81" w:rsidRPr="00C569EE" w:rsidRDefault="00CB7E81" w:rsidP="00592A4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09A97E0D" w14:textId="77777777" w:rsidR="00CB7E81" w:rsidRPr="00C569EE" w:rsidRDefault="00CB7E81" w:rsidP="00592A4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октябрь</w:t>
            </w:r>
          </w:p>
        </w:tc>
        <w:tc>
          <w:tcPr>
            <w:tcW w:w="2664" w:type="dxa"/>
          </w:tcPr>
          <w:p w14:paraId="46556ED2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ПО, КР</w:t>
            </w:r>
          </w:p>
        </w:tc>
      </w:tr>
      <w:tr w:rsidR="00CB7E81" w:rsidRPr="00C569EE" w14:paraId="748D28FD" w14:textId="77777777" w:rsidTr="00E125F4">
        <w:tc>
          <w:tcPr>
            <w:tcW w:w="709" w:type="dxa"/>
          </w:tcPr>
          <w:p w14:paraId="6C75A216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7D827B1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134" w:type="dxa"/>
          </w:tcPr>
          <w:p w14:paraId="3A779B53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198E99E5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4" w:type="dxa"/>
          </w:tcPr>
          <w:p w14:paraId="0EB29866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614D6E67" w14:textId="77777777" w:rsidTr="00E125F4">
        <w:tc>
          <w:tcPr>
            <w:tcW w:w="709" w:type="dxa"/>
          </w:tcPr>
          <w:p w14:paraId="666A6AFE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B97807F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конвенции ООН о правах ребенка «Правовые знания детям!»</w:t>
            </w:r>
          </w:p>
          <w:p w14:paraId="1E294308" w14:textId="77777777" w:rsidR="00CB7E81" w:rsidRPr="00C569EE" w:rsidRDefault="00CB7E81" w:rsidP="00CB7E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Видеоуроки «Азбука прав для детей».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(«Путешествие в мир сказок»)</w:t>
            </w:r>
          </w:p>
        </w:tc>
        <w:tc>
          <w:tcPr>
            <w:tcW w:w="1134" w:type="dxa"/>
          </w:tcPr>
          <w:p w14:paraId="2FFD5AE8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31" w:type="dxa"/>
          </w:tcPr>
          <w:p w14:paraId="25953752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4" w:type="dxa"/>
          </w:tcPr>
          <w:p w14:paraId="687811B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CB7E81" w:rsidRPr="00C569EE" w14:paraId="283630D7" w14:textId="77777777" w:rsidTr="00E125F4">
        <w:tc>
          <w:tcPr>
            <w:tcW w:w="709" w:type="dxa"/>
          </w:tcPr>
          <w:p w14:paraId="72915116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BE0B9DE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Уроки дружбы.(ко дню толерантности)</w:t>
            </w:r>
          </w:p>
        </w:tc>
        <w:tc>
          <w:tcPr>
            <w:tcW w:w="1134" w:type="dxa"/>
          </w:tcPr>
          <w:p w14:paraId="074763AD" w14:textId="77777777" w:rsidR="00CB7E81" w:rsidRPr="00C569EE" w:rsidRDefault="00CB7E81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58C79825" w14:textId="77777777" w:rsidR="00CB7E81" w:rsidRPr="00C569EE" w:rsidRDefault="00CB7E81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4" w:type="dxa"/>
          </w:tcPr>
          <w:p w14:paraId="7C24BB66" w14:textId="77777777" w:rsidR="00CB7E81" w:rsidRPr="00C569EE" w:rsidRDefault="00CB7E81" w:rsidP="00592A4B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6017D766" w14:textId="77777777" w:rsidTr="00E125F4">
        <w:tc>
          <w:tcPr>
            <w:tcW w:w="709" w:type="dxa"/>
          </w:tcPr>
          <w:p w14:paraId="41FC7A74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DF27F86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«Мы-граждане России!»</w:t>
            </w:r>
          </w:p>
        </w:tc>
        <w:tc>
          <w:tcPr>
            <w:tcW w:w="1134" w:type="dxa"/>
          </w:tcPr>
          <w:p w14:paraId="2B12E0D1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0E47810E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4" w:type="dxa"/>
          </w:tcPr>
          <w:p w14:paraId="682EA25E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6F3B8F53" w14:textId="77777777" w:rsidTr="00E125F4">
        <w:tc>
          <w:tcPr>
            <w:tcW w:w="709" w:type="dxa"/>
          </w:tcPr>
          <w:p w14:paraId="0DAF4970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8A0F7F3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14:paraId="7254E9D6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9B984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722E88A1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64" w:type="dxa"/>
          </w:tcPr>
          <w:p w14:paraId="7E3C6D57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CB7E81" w:rsidRPr="00C569EE" w14:paraId="66ACDA3F" w14:textId="77777777" w:rsidTr="00E125F4">
        <w:tc>
          <w:tcPr>
            <w:tcW w:w="709" w:type="dxa"/>
          </w:tcPr>
          <w:p w14:paraId="5AF65292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6CA88C6" w14:textId="77777777" w:rsidR="00CB7E81" w:rsidRPr="00445E41" w:rsidRDefault="00CB7E81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</w:t>
            </w:r>
            <w:r w:rsidRPr="00445E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ню </w:t>
            </w:r>
            <w:r w:rsidRPr="00445E41">
              <w:rPr>
                <w:rFonts w:ascii="Times New Roman" w:hAnsi="Times New Roman" w:cs="Times New Roman"/>
                <w:sz w:val="24"/>
                <w:szCs w:val="24"/>
              </w:rPr>
              <w:t>полного освобождения Ленинграда от фашистской блокады</w:t>
            </w:r>
          </w:p>
          <w:p w14:paraId="12EDF6B0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E41">
              <w:rPr>
                <w:rFonts w:ascii="Times New Roman" w:hAnsi="Times New Roman" w:cs="Times New Roman"/>
                <w:sz w:val="24"/>
                <w:szCs w:val="24"/>
              </w:rPr>
              <w:t xml:space="preserve"> - День освобождения Красной армией крупнейшего "лагеря смерти" Аушвиц-Биркенау (Освенцима) - День памяти жертв Холокоста</w:t>
            </w:r>
          </w:p>
        </w:tc>
        <w:tc>
          <w:tcPr>
            <w:tcW w:w="1134" w:type="dxa"/>
          </w:tcPr>
          <w:p w14:paraId="4E1D80D9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731" w:type="dxa"/>
          </w:tcPr>
          <w:p w14:paraId="5CE4E689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664" w:type="dxa"/>
          </w:tcPr>
          <w:p w14:paraId="546D1093" w14:textId="77777777" w:rsidR="00CB7E81" w:rsidRDefault="00CB7E81" w:rsidP="000D336B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истории, ПО</w:t>
            </w:r>
          </w:p>
          <w:p w14:paraId="7721CC70" w14:textId="77777777" w:rsidR="00CB7E81" w:rsidRPr="009E5834" w:rsidRDefault="00CB7E81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CB7E81" w:rsidRPr="00C569EE" w14:paraId="58B34D72" w14:textId="77777777" w:rsidTr="00E125F4">
        <w:tc>
          <w:tcPr>
            <w:tcW w:w="709" w:type="dxa"/>
          </w:tcPr>
          <w:p w14:paraId="103DA2F1" w14:textId="77777777" w:rsidR="00CB7E81" w:rsidRPr="00CD194B" w:rsidRDefault="00CB7E81" w:rsidP="000D336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7A0BB4A" w14:textId="77777777" w:rsidR="00CB7E81" w:rsidRDefault="00CB7E81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агитбригад</w:t>
            </w:r>
          </w:p>
          <w:p w14:paraId="5C3DC126" w14:textId="77777777" w:rsidR="00CB7E81" w:rsidRPr="00C569EE" w:rsidRDefault="00CB7E81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Здоровью-да, вредным привычкам-нет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134" w:type="dxa"/>
          </w:tcPr>
          <w:p w14:paraId="4827C2A5" w14:textId="77777777" w:rsidR="00CB7E81" w:rsidRPr="00C569EE" w:rsidRDefault="00CB7E81" w:rsidP="000D33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1731" w:type="dxa"/>
          </w:tcPr>
          <w:p w14:paraId="386306BD" w14:textId="77777777" w:rsidR="00CB7E81" w:rsidRPr="00C569EE" w:rsidRDefault="00CB7E81" w:rsidP="000D33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664" w:type="dxa"/>
          </w:tcPr>
          <w:p w14:paraId="4A064F7C" w14:textId="77777777" w:rsidR="00CB7E81" w:rsidRDefault="00CB7E81" w:rsidP="000D336B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</w:t>
            </w:r>
          </w:p>
          <w:p w14:paraId="6F24252E" w14:textId="77777777" w:rsidR="00CB7E81" w:rsidRPr="00D23B87" w:rsidRDefault="00CB7E81" w:rsidP="000D336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</w:p>
        </w:tc>
      </w:tr>
      <w:tr w:rsidR="00CB7E81" w:rsidRPr="00C569EE" w14:paraId="0FDEF6DB" w14:textId="77777777" w:rsidTr="00E125F4">
        <w:tc>
          <w:tcPr>
            <w:tcW w:w="709" w:type="dxa"/>
          </w:tcPr>
          <w:p w14:paraId="71AEF271" w14:textId="77777777" w:rsidR="00CB7E81" w:rsidRPr="00CD194B" w:rsidRDefault="00CB7E81" w:rsidP="000D336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F97C5B2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Месячник по гражданско-патриотическому воспитанию ( по отдельному плану</w:t>
            </w:r>
          </w:p>
          <w:p w14:paraId="5C882630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-конкурс военной песни и др.</w:t>
            </w:r>
          </w:p>
          <w:p w14:paraId="6E2DE82F" w14:textId="77777777" w:rsidR="00CB7E81" w:rsidRPr="00C569EE" w:rsidRDefault="00CB7E81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-День полного освобождения Сталинграда (2 февраля)(классные часы)</w:t>
            </w:r>
          </w:p>
        </w:tc>
        <w:tc>
          <w:tcPr>
            <w:tcW w:w="1134" w:type="dxa"/>
          </w:tcPr>
          <w:p w14:paraId="723150BA" w14:textId="77777777" w:rsidR="00CB7E81" w:rsidRPr="00C569EE" w:rsidRDefault="00CB7E81" w:rsidP="000D336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68F2E0EF" w14:textId="77777777" w:rsidR="00CB7E81" w:rsidRPr="00C569EE" w:rsidRDefault="00CB7E81" w:rsidP="000D33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14:paraId="48AC2A48" w14:textId="77777777" w:rsidR="00CB7E81" w:rsidRPr="00D23B87" w:rsidRDefault="00CB7E81" w:rsidP="000D336B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Учитель 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ОБЖ,</w:t>
            </w: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музыки, классные руководители</w:t>
            </w:r>
          </w:p>
        </w:tc>
      </w:tr>
      <w:tr w:rsidR="00CB7E81" w:rsidRPr="00C569EE" w14:paraId="4C62101F" w14:textId="77777777" w:rsidTr="00E125F4">
        <w:tc>
          <w:tcPr>
            <w:tcW w:w="709" w:type="dxa"/>
          </w:tcPr>
          <w:p w14:paraId="77B0FC35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BC8767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14:paraId="34766F5B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«Масленица», «Навруз»</w:t>
            </w:r>
          </w:p>
        </w:tc>
        <w:tc>
          <w:tcPr>
            <w:tcW w:w="1134" w:type="dxa"/>
          </w:tcPr>
          <w:p w14:paraId="3E9AB6A6" w14:textId="77777777" w:rsidR="00CB7E81" w:rsidRPr="00C569EE" w:rsidRDefault="00CB7E81" w:rsidP="00592A4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505DC7CF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14:paraId="38C7314F" w14:textId="77777777" w:rsidR="00CB7E81" w:rsidRPr="004E0FF7" w:rsidRDefault="00CB7E81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учителя родного языка, учитель ОБЖ,</w:t>
            </w:r>
          </w:p>
          <w:p w14:paraId="4CBB66C2" w14:textId="77777777" w:rsidR="00CB7E81" w:rsidRPr="009E5834" w:rsidRDefault="00CB7E81" w:rsidP="00592A4B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ПО</w:t>
            </w:r>
          </w:p>
        </w:tc>
      </w:tr>
      <w:tr w:rsidR="00CB7E81" w:rsidRPr="00C569EE" w14:paraId="3D71B72E" w14:textId="77777777" w:rsidTr="00E125F4">
        <w:tc>
          <w:tcPr>
            <w:tcW w:w="709" w:type="dxa"/>
          </w:tcPr>
          <w:p w14:paraId="69114176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60941A7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134" w:type="dxa"/>
          </w:tcPr>
          <w:p w14:paraId="3C289230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7B7D1233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08303BC5" w14:textId="77777777" w:rsidR="00CB7E81" w:rsidRPr="004E0FF7" w:rsidRDefault="00CB7E81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учитель физкультуры,ПО</w:t>
            </w:r>
          </w:p>
        </w:tc>
      </w:tr>
      <w:tr w:rsidR="00CB7E81" w:rsidRPr="00C569EE" w14:paraId="348EE064" w14:textId="77777777" w:rsidTr="00E125F4">
        <w:tc>
          <w:tcPr>
            <w:tcW w:w="709" w:type="dxa"/>
          </w:tcPr>
          <w:p w14:paraId="4E8D258B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7E62A6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1134" w:type="dxa"/>
          </w:tcPr>
          <w:p w14:paraId="73F664C5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1731" w:type="dxa"/>
          </w:tcPr>
          <w:p w14:paraId="4E84DD37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5A27665D" w14:textId="77777777" w:rsidR="00CB7E81" w:rsidRPr="004E0FF7" w:rsidRDefault="00CB7E81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школьный библиотекарь</w:t>
            </w:r>
          </w:p>
        </w:tc>
      </w:tr>
      <w:tr w:rsidR="00CB7E81" w:rsidRPr="00C569EE" w14:paraId="7FA895BC" w14:textId="77777777" w:rsidTr="00E125F4">
        <w:tc>
          <w:tcPr>
            <w:tcW w:w="709" w:type="dxa"/>
          </w:tcPr>
          <w:p w14:paraId="684337AA" w14:textId="77777777" w:rsidR="00CB7E81" w:rsidRPr="00CD194B" w:rsidRDefault="00CB7E81" w:rsidP="000D336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5BB5EB4" w14:textId="77777777" w:rsidR="00CB7E81" w:rsidRPr="00CD00EC" w:rsidRDefault="00CB7E81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0EC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2023»</w:t>
            </w:r>
          </w:p>
          <w:p w14:paraId="302D1973" w14:textId="77777777" w:rsidR="00CB7E81" w:rsidRPr="00CD00EC" w:rsidRDefault="00CB7E81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362692" w14:textId="77777777" w:rsidR="00CB7E81" w:rsidRPr="00C569EE" w:rsidRDefault="00CB7E81" w:rsidP="000D33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1731" w:type="dxa"/>
          </w:tcPr>
          <w:p w14:paraId="3172880E" w14:textId="77777777" w:rsidR="00CB7E81" w:rsidRPr="00C569EE" w:rsidRDefault="00CB7E81" w:rsidP="000D33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11DA52D6" w14:textId="77777777" w:rsidR="00CB7E81" w:rsidRPr="000A158F" w:rsidRDefault="00CB7E81" w:rsidP="000D336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569EE">
              <w:rPr>
                <w:sz w:val="24"/>
                <w:szCs w:val="24"/>
              </w:rPr>
              <w:t xml:space="preserve"> ПО, КР., учитель биологии</w:t>
            </w:r>
          </w:p>
        </w:tc>
      </w:tr>
      <w:tr w:rsidR="00CB7E81" w:rsidRPr="00C569EE" w14:paraId="50C85CAF" w14:textId="77777777" w:rsidTr="00E125F4">
        <w:tc>
          <w:tcPr>
            <w:tcW w:w="709" w:type="dxa"/>
          </w:tcPr>
          <w:p w14:paraId="01853DC5" w14:textId="77777777" w:rsidR="00CB7E81" w:rsidRPr="00CD194B" w:rsidRDefault="00CB7E81" w:rsidP="000D336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F9F5467" w14:textId="77777777" w:rsidR="00CB7E81" w:rsidRPr="00CD00EC" w:rsidRDefault="00CB7E81" w:rsidP="000D336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C569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защитника Отечества </w:t>
            </w:r>
          </w:p>
        </w:tc>
        <w:tc>
          <w:tcPr>
            <w:tcW w:w="1134" w:type="dxa"/>
          </w:tcPr>
          <w:p w14:paraId="4E75E935" w14:textId="77777777" w:rsidR="00CB7E81" w:rsidRPr="00C569EE" w:rsidRDefault="00CB7E81" w:rsidP="000D33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4</w:t>
            </w:r>
          </w:p>
        </w:tc>
        <w:tc>
          <w:tcPr>
            <w:tcW w:w="1731" w:type="dxa"/>
          </w:tcPr>
          <w:p w14:paraId="1C8069F4" w14:textId="77777777" w:rsidR="00CB7E81" w:rsidRPr="00C569EE" w:rsidRDefault="00CB7E81" w:rsidP="000D33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14:paraId="056D6500" w14:textId="77777777" w:rsidR="00CB7E81" w:rsidRPr="000A158F" w:rsidRDefault="00CB7E81" w:rsidP="000D336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569EE">
              <w:rPr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1A03D16A" w14:textId="77777777" w:rsidTr="00E125F4">
        <w:tc>
          <w:tcPr>
            <w:tcW w:w="709" w:type="dxa"/>
          </w:tcPr>
          <w:p w14:paraId="31987B71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1C47E09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14:paraId="2A23ECE6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43EDE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2C0B63AF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14:paraId="4BFBE818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КР, актив класса</w:t>
            </w:r>
          </w:p>
        </w:tc>
      </w:tr>
      <w:tr w:rsidR="00CB7E81" w:rsidRPr="00C569EE" w14:paraId="41C85F52" w14:textId="77777777" w:rsidTr="00E125F4">
        <w:tc>
          <w:tcPr>
            <w:tcW w:w="709" w:type="dxa"/>
          </w:tcPr>
          <w:p w14:paraId="1F858A2E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112C2C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134" w:type="dxa"/>
          </w:tcPr>
          <w:p w14:paraId="27C8263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446FBDF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14:paraId="0DD865DC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CB7E81" w:rsidRPr="00C569EE" w14:paraId="6C9E343A" w14:textId="77777777" w:rsidTr="00E125F4">
        <w:tc>
          <w:tcPr>
            <w:tcW w:w="709" w:type="dxa"/>
          </w:tcPr>
          <w:p w14:paraId="3EFDA1AF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33088B3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134" w:type="dxa"/>
          </w:tcPr>
          <w:p w14:paraId="17F8F181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1" w:type="dxa"/>
          </w:tcPr>
          <w:p w14:paraId="4455975D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664" w:type="dxa"/>
          </w:tcPr>
          <w:p w14:paraId="229C98CA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2A8B2C0D" w14:textId="77777777" w:rsidTr="00E125F4">
        <w:tc>
          <w:tcPr>
            <w:tcW w:w="709" w:type="dxa"/>
          </w:tcPr>
          <w:p w14:paraId="0C4693C7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A9FF2C4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посвященный Всемирному дню Земли.</w:t>
            </w:r>
          </w:p>
        </w:tc>
        <w:tc>
          <w:tcPr>
            <w:tcW w:w="1134" w:type="dxa"/>
          </w:tcPr>
          <w:p w14:paraId="353108E5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352EFBCE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667ED3AB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2E011700" w14:textId="77777777" w:rsidTr="00E125F4">
        <w:tc>
          <w:tcPr>
            <w:tcW w:w="709" w:type="dxa"/>
          </w:tcPr>
          <w:p w14:paraId="3825BBE6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AA643D8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Акция «Соберем батарейки-очистим планету от мусора»</w:t>
            </w:r>
          </w:p>
        </w:tc>
        <w:tc>
          <w:tcPr>
            <w:tcW w:w="1134" w:type="dxa"/>
          </w:tcPr>
          <w:p w14:paraId="77856E69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54E9B425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4" w:type="dxa"/>
          </w:tcPr>
          <w:p w14:paraId="24B0CEFA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B7E81" w:rsidRPr="00C569EE" w14:paraId="4D7BA85C" w14:textId="77777777" w:rsidTr="00E125F4">
        <w:tc>
          <w:tcPr>
            <w:tcW w:w="709" w:type="dxa"/>
          </w:tcPr>
          <w:p w14:paraId="7ADC2E18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BE1396A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134" w:type="dxa"/>
          </w:tcPr>
          <w:p w14:paraId="3A648A86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3E2309A0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14:paraId="61351BE2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Классные руководители,учитель ОБЖ</w:t>
            </w:r>
          </w:p>
        </w:tc>
      </w:tr>
      <w:tr w:rsidR="00CB7E81" w:rsidRPr="00C569EE" w14:paraId="2A85E1E2" w14:textId="77777777" w:rsidTr="00E125F4">
        <w:tc>
          <w:tcPr>
            <w:tcW w:w="709" w:type="dxa"/>
          </w:tcPr>
          <w:p w14:paraId="1BF6A38C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FECE855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14:paraId="1E99E0BE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4FA707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5AC76E64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14:paraId="2FE2CAAB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CB7E81" w:rsidRPr="00C569EE" w14:paraId="4E19195C" w14:textId="77777777" w:rsidTr="00E125F4">
        <w:tc>
          <w:tcPr>
            <w:tcW w:w="709" w:type="dxa"/>
          </w:tcPr>
          <w:p w14:paraId="6D3753D2" w14:textId="77777777" w:rsidR="00CB7E81" w:rsidRPr="00CD194B" w:rsidRDefault="00CB7E81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E978C62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34" w:type="dxa"/>
          </w:tcPr>
          <w:p w14:paraId="16F1776D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487F52C2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14:paraId="5796C53A" w14:textId="77777777" w:rsidR="00CB7E81" w:rsidRPr="004E0FF7" w:rsidRDefault="00CB7E81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CB7E81" w:rsidRPr="00C569EE" w14:paraId="7A9A63C5" w14:textId="77777777" w:rsidTr="00E125F4">
        <w:tc>
          <w:tcPr>
            <w:tcW w:w="709" w:type="dxa"/>
          </w:tcPr>
          <w:p w14:paraId="33EECFB7" w14:textId="77777777" w:rsidR="00CB7E81" w:rsidRPr="00C569EE" w:rsidRDefault="00CB7E81" w:rsidP="00592A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827" w:type="dxa"/>
          </w:tcPr>
          <w:p w14:paraId="6BA36B88" w14:textId="77777777" w:rsidR="00CB7E81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  <w:p w14:paraId="77612841" w14:textId="77777777" w:rsidR="00CB7E81" w:rsidRPr="00C569EE" w:rsidRDefault="00CB7E81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Бессмертный полк»</w:t>
            </w:r>
          </w:p>
        </w:tc>
        <w:tc>
          <w:tcPr>
            <w:tcW w:w="1134" w:type="dxa"/>
          </w:tcPr>
          <w:p w14:paraId="65523C86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14:paraId="1EE8C4B6" w14:textId="77777777" w:rsidR="00CB7E81" w:rsidRPr="00C569EE" w:rsidRDefault="00CB7E81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14:paraId="62CF4066" w14:textId="77777777" w:rsidR="00CB7E81" w:rsidRDefault="00CB7E81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Администрация, ПО,</w:t>
            </w:r>
          </w:p>
          <w:p w14:paraId="43E6716E" w14:textId="77777777" w:rsidR="00CB7E81" w:rsidRPr="004E0FF7" w:rsidRDefault="00CB7E81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</w:tbl>
    <w:p w14:paraId="0FF28277" w14:textId="77777777" w:rsidR="00486CC0" w:rsidRPr="00CD194B" w:rsidRDefault="00486CC0" w:rsidP="00486CC0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6583D97C" w14:textId="77777777" w:rsidR="00486CC0" w:rsidRPr="00CD194B" w:rsidRDefault="00486CC0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«Культура здорового и безопасного образа жизни. Территория закона»</w:t>
      </w:r>
    </w:p>
    <w:p w14:paraId="0E3B441D" w14:textId="77777777" w:rsidR="00486CC0" w:rsidRPr="00C569EE" w:rsidRDefault="00486CC0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204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34"/>
        <w:gridCol w:w="1701"/>
        <w:gridCol w:w="2833"/>
      </w:tblGrid>
      <w:tr w:rsidR="008C4BDC" w:rsidRPr="001A4CAC" w14:paraId="7C6ED2CB" w14:textId="77777777" w:rsidTr="00E125F4">
        <w:tc>
          <w:tcPr>
            <w:tcW w:w="709" w:type="dxa"/>
          </w:tcPr>
          <w:p w14:paraId="12B0CCC0" w14:textId="77777777" w:rsidR="00486CC0" w:rsidRPr="001A4CAC" w:rsidRDefault="00486CC0" w:rsidP="00B426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23ABAEC7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14:paraId="0C5CD7A5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01" w:type="dxa"/>
          </w:tcPr>
          <w:p w14:paraId="60C99621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30914AE1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833" w:type="dxa"/>
          </w:tcPr>
          <w:p w14:paraId="50F259E0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C4BDC" w:rsidRPr="001A4CAC" w14:paraId="48C23288" w14:textId="77777777" w:rsidTr="00E125F4">
        <w:tc>
          <w:tcPr>
            <w:tcW w:w="709" w:type="dxa"/>
          </w:tcPr>
          <w:p w14:paraId="4299AF94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CF1A818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Мероприятия по Программе «Антикоррупционное воспитание»</w:t>
            </w:r>
          </w:p>
        </w:tc>
        <w:tc>
          <w:tcPr>
            <w:tcW w:w="1134" w:type="dxa"/>
          </w:tcPr>
          <w:p w14:paraId="7DCA66B3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58D2D3E4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3" w:type="dxa"/>
          </w:tcPr>
          <w:p w14:paraId="2B17BD34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14:paraId="05AF1785" w14:textId="77777777" w:rsidTr="00E125F4">
        <w:tc>
          <w:tcPr>
            <w:tcW w:w="709" w:type="dxa"/>
          </w:tcPr>
          <w:p w14:paraId="5D195F8D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1737D63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134" w:type="dxa"/>
          </w:tcPr>
          <w:p w14:paraId="369E1EA6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6B0A9E6B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833" w:type="dxa"/>
          </w:tcPr>
          <w:p w14:paraId="116C6017" w14:textId="77777777" w:rsidR="00486CC0" w:rsidRPr="001A4CAC" w:rsidRDefault="008C4BDC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8C4BDC" w:rsidRPr="001A4CAC" w14:paraId="2971CE80" w14:textId="77777777" w:rsidTr="00E125F4">
        <w:tc>
          <w:tcPr>
            <w:tcW w:w="709" w:type="dxa"/>
          </w:tcPr>
          <w:p w14:paraId="2925EF88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F63004F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134" w:type="dxa"/>
          </w:tcPr>
          <w:p w14:paraId="040FB09E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68F74FAC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3" w:type="dxa"/>
          </w:tcPr>
          <w:p w14:paraId="72B8751D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администрация, учитель ОБЖ</w:t>
            </w:r>
          </w:p>
        </w:tc>
      </w:tr>
      <w:tr w:rsidR="008C4BDC" w:rsidRPr="001A4CAC" w14:paraId="0C8FF156" w14:textId="77777777" w:rsidTr="00E125F4">
        <w:tc>
          <w:tcPr>
            <w:tcW w:w="709" w:type="dxa"/>
          </w:tcPr>
          <w:p w14:paraId="0E0BCCCF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5BCDF89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134" w:type="dxa"/>
          </w:tcPr>
          <w:p w14:paraId="69D88FC4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701" w:type="dxa"/>
          </w:tcPr>
          <w:p w14:paraId="34103BEE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3" w:type="dxa"/>
          </w:tcPr>
          <w:p w14:paraId="6DD7D840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C4BDC" w:rsidRPr="001A4CAC" w14:paraId="6B874F76" w14:textId="77777777" w:rsidTr="00E125F4">
        <w:tc>
          <w:tcPr>
            <w:tcW w:w="709" w:type="dxa"/>
          </w:tcPr>
          <w:p w14:paraId="092A1AE1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F55EAC7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безопасного поведения на дороге.</w:t>
            </w:r>
          </w:p>
        </w:tc>
        <w:tc>
          <w:tcPr>
            <w:tcW w:w="1134" w:type="dxa"/>
          </w:tcPr>
          <w:p w14:paraId="0E1CA13F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7B62B644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, ежемесячно</w:t>
            </w:r>
          </w:p>
        </w:tc>
        <w:tc>
          <w:tcPr>
            <w:tcW w:w="2833" w:type="dxa"/>
          </w:tcPr>
          <w:p w14:paraId="14F73A61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14:paraId="0670DCA7" w14:textId="77777777" w:rsidTr="00E125F4">
        <w:tc>
          <w:tcPr>
            <w:tcW w:w="709" w:type="dxa"/>
          </w:tcPr>
          <w:p w14:paraId="410052DC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4779877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часы, тренинги</w:t>
            </w:r>
            <w:r w:rsidR="007F163D">
              <w:rPr>
                <w:rFonts w:ascii="Times New Roman" w:hAnsi="Times New Roman" w:cs="Times New Roman"/>
                <w:sz w:val="24"/>
                <w:szCs w:val="24"/>
              </w:rPr>
              <w:t>,беседы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суицидального поведения.</w:t>
            </w:r>
          </w:p>
        </w:tc>
        <w:tc>
          <w:tcPr>
            <w:tcW w:w="1134" w:type="dxa"/>
          </w:tcPr>
          <w:p w14:paraId="3B20DF34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771F9CC9" w14:textId="77777777" w:rsidR="007F163D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февраль,</w:t>
            </w:r>
          </w:p>
          <w:p w14:paraId="12CED57D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14:paraId="23E0E9AA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14:paraId="551E6551" w14:textId="77777777" w:rsidTr="00E125F4">
        <w:tc>
          <w:tcPr>
            <w:tcW w:w="709" w:type="dxa"/>
          </w:tcPr>
          <w:p w14:paraId="32CDA77E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69F68CA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134" w:type="dxa"/>
          </w:tcPr>
          <w:p w14:paraId="7C83C2F4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65DB05F8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3" w:type="dxa"/>
          </w:tcPr>
          <w:p w14:paraId="1E80FAB3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14:paraId="2193D742" w14:textId="77777777" w:rsidTr="00E125F4">
        <w:tc>
          <w:tcPr>
            <w:tcW w:w="709" w:type="dxa"/>
          </w:tcPr>
          <w:p w14:paraId="0A21A86D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8470276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134" w:type="dxa"/>
          </w:tcPr>
          <w:p w14:paraId="673650CA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29C6531D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33" w:type="dxa"/>
          </w:tcPr>
          <w:p w14:paraId="386F516F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14:paraId="5329886E" w14:textId="77777777" w:rsidTr="00E125F4">
        <w:tc>
          <w:tcPr>
            <w:tcW w:w="709" w:type="dxa"/>
          </w:tcPr>
          <w:p w14:paraId="3FB5C0D7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AB3C4FC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134" w:type="dxa"/>
          </w:tcPr>
          <w:p w14:paraId="1D98B8F6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701" w:type="dxa"/>
          </w:tcPr>
          <w:p w14:paraId="06FC7ECD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3" w:type="dxa"/>
          </w:tcPr>
          <w:p w14:paraId="1F993240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14:paraId="3B76CD71" w14:textId="77777777" w:rsidTr="00E125F4">
        <w:tc>
          <w:tcPr>
            <w:tcW w:w="709" w:type="dxa"/>
          </w:tcPr>
          <w:p w14:paraId="7B63D33A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FAB4E28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формированию. Безопасного поведения на дороге, на водных объектах в зимний период.</w:t>
            </w:r>
          </w:p>
        </w:tc>
        <w:tc>
          <w:tcPr>
            <w:tcW w:w="1134" w:type="dxa"/>
          </w:tcPr>
          <w:p w14:paraId="29E23890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66A0B298" w14:textId="77777777" w:rsidR="00486CC0" w:rsidRPr="001A4CAC" w:rsidRDefault="008C4BDC" w:rsidP="0014484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Декабрь-</w:t>
            </w:r>
            <w:r w:rsidR="00144845"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3" w:type="dxa"/>
          </w:tcPr>
          <w:p w14:paraId="3DF05998" w14:textId="77777777" w:rsidR="00486CC0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8A9F708" w14:textId="77777777" w:rsidR="007F163D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ЮИД</w:t>
            </w:r>
          </w:p>
        </w:tc>
      </w:tr>
      <w:tr w:rsidR="008C4BDC" w:rsidRPr="001A4CAC" w14:paraId="011BC5A4" w14:textId="77777777" w:rsidTr="00E125F4">
        <w:tc>
          <w:tcPr>
            <w:tcW w:w="709" w:type="dxa"/>
          </w:tcPr>
          <w:p w14:paraId="57B4323B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6F7D488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134" w:type="dxa"/>
          </w:tcPr>
          <w:p w14:paraId="5CA129BD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701" w:type="dxa"/>
          </w:tcPr>
          <w:p w14:paraId="2DCB2AAD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833" w:type="dxa"/>
          </w:tcPr>
          <w:p w14:paraId="663101B7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изо</w:t>
            </w:r>
          </w:p>
        </w:tc>
      </w:tr>
      <w:tr w:rsidR="008C4BDC" w:rsidRPr="001A4CAC" w14:paraId="2411442D" w14:textId="77777777" w:rsidTr="00E125F4">
        <w:tc>
          <w:tcPr>
            <w:tcW w:w="709" w:type="dxa"/>
          </w:tcPr>
          <w:p w14:paraId="2179D73B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A42C42E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привычкам»</w:t>
            </w:r>
          </w:p>
        </w:tc>
        <w:tc>
          <w:tcPr>
            <w:tcW w:w="1134" w:type="dxa"/>
          </w:tcPr>
          <w:p w14:paraId="4E6D0492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47552DC1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3" w:type="dxa"/>
          </w:tcPr>
          <w:p w14:paraId="29C9215A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8C4BDC" w:rsidRPr="001A4CAC" w14:paraId="47F2A0F6" w14:textId="77777777" w:rsidTr="00E125F4">
        <w:tc>
          <w:tcPr>
            <w:tcW w:w="709" w:type="dxa"/>
          </w:tcPr>
          <w:p w14:paraId="45713AF4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3EF7CDB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134" w:type="dxa"/>
          </w:tcPr>
          <w:p w14:paraId="3595ABB6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49E929E7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833" w:type="dxa"/>
          </w:tcPr>
          <w:p w14:paraId="10F95305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4CAC" w:rsidRPr="001A4CAC" w14:paraId="070ED752" w14:textId="77777777" w:rsidTr="00E125F4">
        <w:tc>
          <w:tcPr>
            <w:tcW w:w="709" w:type="dxa"/>
          </w:tcPr>
          <w:p w14:paraId="4215D568" w14:textId="77777777"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AA8E107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134" w:type="dxa"/>
          </w:tcPr>
          <w:p w14:paraId="1BCDB91D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3E4352C5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14:paraId="37CB231D" w14:textId="77777777"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4CAC" w:rsidRPr="001A4CAC" w14:paraId="6E6C3ED0" w14:textId="77777777" w:rsidTr="00E125F4">
        <w:tc>
          <w:tcPr>
            <w:tcW w:w="709" w:type="dxa"/>
          </w:tcPr>
          <w:p w14:paraId="5F6718B6" w14:textId="77777777"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12BF99A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Летняя занятость учащихся, состоящих на различных видах учета.</w:t>
            </w:r>
          </w:p>
          <w:p w14:paraId="5F13499B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FBB626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7866E" w14:textId="77777777"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14:paraId="5A3CED66" w14:textId="77777777"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4CAC" w:rsidRPr="001A4CAC" w14:paraId="45D20F00" w14:textId="77777777" w:rsidTr="00E125F4">
        <w:tc>
          <w:tcPr>
            <w:tcW w:w="709" w:type="dxa"/>
          </w:tcPr>
          <w:p w14:paraId="49B2ACD2" w14:textId="77777777"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69CC67C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134" w:type="dxa"/>
          </w:tcPr>
          <w:p w14:paraId="277766DA" w14:textId="77777777" w:rsidR="00C569EE" w:rsidRPr="001A4CAC" w:rsidRDefault="004234EC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14:paraId="2AB190F0" w14:textId="77777777"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7912158F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Педагог-психолог. Администрация</w:t>
            </w:r>
          </w:p>
        </w:tc>
      </w:tr>
      <w:tr w:rsidR="001A4CAC" w:rsidRPr="001A4CAC" w14:paraId="5D6C5F8A" w14:textId="77777777" w:rsidTr="00E125F4">
        <w:tc>
          <w:tcPr>
            <w:tcW w:w="709" w:type="dxa"/>
          </w:tcPr>
          <w:p w14:paraId="26965D2D" w14:textId="77777777"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1814995" w14:textId="77777777" w:rsidR="00C569EE" w:rsidRPr="001A4CAC" w:rsidRDefault="00C569EE" w:rsidP="00C5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1134" w:type="dxa"/>
          </w:tcPr>
          <w:p w14:paraId="07F0C8DA" w14:textId="77777777" w:rsidR="00C569EE" w:rsidRPr="001A4CAC" w:rsidRDefault="00C569EE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14:paraId="3B560014" w14:textId="77777777" w:rsidR="00C569EE" w:rsidRPr="001A4CAC" w:rsidRDefault="00C569EE" w:rsidP="00C569EE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833" w:type="dxa"/>
          </w:tcPr>
          <w:p w14:paraId="6D4DD189" w14:textId="77777777" w:rsidR="00C569EE" w:rsidRPr="001A4CAC" w:rsidRDefault="00C569EE" w:rsidP="00C569E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69EE" w:rsidRPr="001A4CAC" w14:paraId="63095B4B" w14:textId="77777777" w:rsidTr="00E125F4">
        <w:tc>
          <w:tcPr>
            <w:tcW w:w="709" w:type="dxa"/>
          </w:tcPr>
          <w:p w14:paraId="219A2B31" w14:textId="77777777"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277CC85" w14:textId="77777777" w:rsidR="00C569EE" w:rsidRPr="001A4CAC" w:rsidRDefault="00C569EE" w:rsidP="00C569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134" w:type="dxa"/>
          </w:tcPr>
          <w:p w14:paraId="38EDDC5D" w14:textId="77777777" w:rsidR="00C569EE" w:rsidRPr="001A4CAC" w:rsidRDefault="00C569EE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14:paraId="182BB1A8" w14:textId="77777777" w:rsidR="00C569EE" w:rsidRPr="001A4CAC" w:rsidRDefault="00C569EE" w:rsidP="00C569EE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833" w:type="dxa"/>
          </w:tcPr>
          <w:p w14:paraId="5F4B33A6" w14:textId="77777777" w:rsidR="00C569EE" w:rsidRPr="001A4CAC" w:rsidRDefault="00C569EE" w:rsidP="00C569E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34EC" w:rsidRPr="001A4CAC" w14:paraId="02C9CAFE" w14:textId="77777777" w:rsidTr="00E125F4">
        <w:tc>
          <w:tcPr>
            <w:tcW w:w="709" w:type="dxa"/>
          </w:tcPr>
          <w:p w14:paraId="79002CFA" w14:textId="77777777" w:rsidR="004234EC" w:rsidRPr="001A4CAC" w:rsidRDefault="004234EC" w:rsidP="004234E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6CA5FC5" w14:textId="77777777" w:rsidR="004234EC" w:rsidRPr="001A4CAC" w:rsidRDefault="004234EC" w:rsidP="004234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134" w:type="dxa"/>
          </w:tcPr>
          <w:p w14:paraId="6CC8C03C" w14:textId="77777777" w:rsidR="004234EC" w:rsidRPr="001A4CAC" w:rsidRDefault="004234EC" w:rsidP="004234EC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14:paraId="6C83BC6C" w14:textId="77777777" w:rsidR="004234EC" w:rsidRPr="001A4CAC" w:rsidRDefault="004234EC" w:rsidP="004234EC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833" w:type="dxa"/>
          </w:tcPr>
          <w:p w14:paraId="14E07A8A" w14:textId="77777777" w:rsidR="004234EC" w:rsidRPr="001A4CAC" w:rsidRDefault="004234EC" w:rsidP="004234EC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предметники</w:t>
            </w:r>
          </w:p>
        </w:tc>
      </w:tr>
      <w:tr w:rsidR="00363464" w:rsidRPr="001A4CAC" w14:paraId="694EB0EB" w14:textId="77777777" w:rsidTr="00E125F4">
        <w:tc>
          <w:tcPr>
            <w:tcW w:w="709" w:type="dxa"/>
          </w:tcPr>
          <w:p w14:paraId="127D10FF" w14:textId="77777777" w:rsidR="00363464" w:rsidRPr="001A4CA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301CC3F" w14:textId="77777777" w:rsidR="00363464" w:rsidRPr="00CB7E81" w:rsidRDefault="00363464" w:rsidP="0036346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7E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классных часов по профилактике терроризма и экстремизма</w:t>
            </w:r>
          </w:p>
        </w:tc>
        <w:tc>
          <w:tcPr>
            <w:tcW w:w="1134" w:type="dxa"/>
          </w:tcPr>
          <w:p w14:paraId="570573E9" w14:textId="77777777" w:rsidR="00363464" w:rsidRPr="001A4CAC" w:rsidRDefault="00363464" w:rsidP="00363464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14:paraId="073CA87C" w14:textId="77777777" w:rsidR="00363464" w:rsidRPr="001A4CAC" w:rsidRDefault="00363464" w:rsidP="0036346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Сентябрь, январь</w:t>
            </w:r>
          </w:p>
        </w:tc>
        <w:tc>
          <w:tcPr>
            <w:tcW w:w="2833" w:type="dxa"/>
          </w:tcPr>
          <w:p w14:paraId="3D1853AC" w14:textId="77777777" w:rsidR="00363464" w:rsidRPr="001A4CAC" w:rsidRDefault="00363464" w:rsidP="0036346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предметники</w:t>
            </w:r>
          </w:p>
        </w:tc>
      </w:tr>
      <w:tr w:rsidR="00363464" w:rsidRPr="00290E0C" w14:paraId="675A812B" w14:textId="77777777" w:rsidTr="00E125F4">
        <w:tc>
          <w:tcPr>
            <w:tcW w:w="709" w:type="dxa"/>
          </w:tcPr>
          <w:p w14:paraId="0AE6137F" w14:textId="77777777"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786A6BC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«Письмо во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дителю»</w:t>
            </w:r>
          </w:p>
        </w:tc>
        <w:tc>
          <w:tcPr>
            <w:tcW w:w="1134" w:type="dxa"/>
          </w:tcPr>
          <w:p w14:paraId="43B74B98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701" w:type="dxa"/>
          </w:tcPr>
          <w:p w14:paraId="69DBE321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3" w:type="dxa"/>
          </w:tcPr>
          <w:p w14:paraId="33A54BD2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3464" w:rsidRPr="00290E0C" w14:paraId="23772392" w14:textId="77777777" w:rsidTr="00E125F4">
        <w:tc>
          <w:tcPr>
            <w:tcW w:w="709" w:type="dxa"/>
          </w:tcPr>
          <w:p w14:paraId="161A2C36" w14:textId="77777777"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51EC214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на лучший рисунок, творческую работу на противопожарную тематику </w:t>
            </w:r>
          </w:p>
        </w:tc>
        <w:tc>
          <w:tcPr>
            <w:tcW w:w="1134" w:type="dxa"/>
          </w:tcPr>
          <w:p w14:paraId="08081E0F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3A75E00B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3" w:type="dxa"/>
          </w:tcPr>
          <w:p w14:paraId="5720E17C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ЗДВР, ПО, КР</w:t>
            </w:r>
          </w:p>
        </w:tc>
      </w:tr>
      <w:tr w:rsidR="00363464" w:rsidRPr="00290E0C" w14:paraId="490E7045" w14:textId="77777777" w:rsidTr="00E125F4">
        <w:tc>
          <w:tcPr>
            <w:tcW w:w="709" w:type="dxa"/>
          </w:tcPr>
          <w:p w14:paraId="2C9C637E" w14:textId="77777777"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6A1AF3F" w14:textId="77777777" w:rsidR="00363464" w:rsidRPr="00CB7E81" w:rsidRDefault="00BF40A5" w:rsidP="00BF40A5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E81">
              <w:rPr>
                <w:rFonts w:ascii="Times New Roman" w:hAnsi="Times New Roman" w:cs="Times New Roman"/>
                <w:b/>
                <w:sz w:val="24"/>
                <w:szCs w:val="24"/>
              </w:rPr>
              <w:t>Цикл мероприятий</w:t>
            </w:r>
            <w:r w:rsidR="00363464" w:rsidRPr="00CB7E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программе «Профилактика</w:t>
            </w:r>
            <w:r w:rsidR="00363464" w:rsidRPr="00CB7E81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безнадзорности и </w:t>
            </w:r>
            <w:r w:rsidR="00363464" w:rsidRPr="00CB7E81"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 несовершеннолетних»</w:t>
            </w:r>
          </w:p>
        </w:tc>
        <w:tc>
          <w:tcPr>
            <w:tcW w:w="1134" w:type="dxa"/>
          </w:tcPr>
          <w:p w14:paraId="03CCA888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5D6A1610" w14:textId="77777777" w:rsidR="00363464" w:rsidRPr="00290E0C" w:rsidRDefault="00BF40A5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49DD478B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3464" w:rsidRPr="00290E0C" w14:paraId="24EF410D" w14:textId="77777777" w:rsidTr="00E125F4">
        <w:trPr>
          <w:trHeight w:val="1112"/>
        </w:trPr>
        <w:tc>
          <w:tcPr>
            <w:tcW w:w="709" w:type="dxa"/>
          </w:tcPr>
          <w:p w14:paraId="49F5D990" w14:textId="77777777"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7A842A0" w14:textId="77777777" w:rsidR="00363464" w:rsidRPr="00290E0C" w:rsidRDefault="00363464" w:rsidP="00290E0C">
            <w:pPr>
              <w:pStyle w:val="TableParagraph"/>
              <w:ind w:right="227"/>
              <w:rPr>
                <w:sz w:val="24"/>
                <w:szCs w:val="24"/>
              </w:rPr>
            </w:pPr>
            <w:r w:rsidRPr="00290E0C">
              <w:rPr>
                <w:sz w:val="24"/>
                <w:szCs w:val="24"/>
              </w:rPr>
              <w:t>Информационные классные часы по</w:t>
            </w:r>
            <w:r w:rsidRPr="00290E0C">
              <w:rPr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профилактике буллинга: «Будем</w:t>
            </w:r>
            <w:r w:rsidRPr="00290E0C">
              <w:rPr>
                <w:spacing w:val="-5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 xml:space="preserve">добрыми   </w:t>
            </w:r>
            <w:r w:rsidRPr="00290E0C">
              <w:rPr>
                <w:spacing w:val="-57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и</w:t>
            </w:r>
            <w:r w:rsidRPr="00290E0C">
              <w:rPr>
                <w:spacing w:val="-2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не</w:t>
            </w:r>
            <w:r w:rsidRPr="00290E0C">
              <w:rPr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будем злыми»;</w:t>
            </w:r>
          </w:p>
        </w:tc>
        <w:tc>
          <w:tcPr>
            <w:tcW w:w="1134" w:type="dxa"/>
          </w:tcPr>
          <w:p w14:paraId="0D10E1C0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5BB12C55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EB1D0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F858D8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753FF8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3" w:type="dxa"/>
          </w:tcPr>
          <w:p w14:paraId="3223DD58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0E0C" w:rsidRPr="00290E0C" w14:paraId="41D52998" w14:textId="77777777" w:rsidTr="00E125F4">
        <w:tc>
          <w:tcPr>
            <w:tcW w:w="709" w:type="dxa"/>
          </w:tcPr>
          <w:p w14:paraId="099F5F86" w14:textId="77777777"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2205C50" w14:textId="77777777" w:rsidR="00290E0C" w:rsidRPr="00290E0C" w:rsidRDefault="00290E0C" w:rsidP="00290E0C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Беседа «Безопасность в сети Интернет» </w:t>
            </w:r>
          </w:p>
        </w:tc>
        <w:tc>
          <w:tcPr>
            <w:tcW w:w="1134" w:type="dxa"/>
          </w:tcPr>
          <w:p w14:paraId="6E825196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1880D03F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3" w:type="dxa"/>
          </w:tcPr>
          <w:p w14:paraId="20C1B1F8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290E0C" w:rsidRPr="00290E0C" w14:paraId="4050C52A" w14:textId="77777777" w:rsidTr="00E125F4">
        <w:tc>
          <w:tcPr>
            <w:tcW w:w="709" w:type="dxa"/>
          </w:tcPr>
          <w:p w14:paraId="29A99665" w14:textId="77777777"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9FB62ED" w14:textId="77777777" w:rsidR="00290E0C" w:rsidRPr="00290E0C" w:rsidRDefault="00290E0C" w:rsidP="00290E0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290E0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90E0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</w:p>
          <w:p w14:paraId="6C0F0DD0" w14:textId="77777777" w:rsidR="00290E0C" w:rsidRPr="00290E0C" w:rsidRDefault="00290E0C" w:rsidP="00290E0C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межведомственной комплексной</w:t>
            </w:r>
            <w:r w:rsidRPr="00290E0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опера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тивно-профилактичес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кой операции</w:t>
            </w:r>
            <w:r w:rsidRPr="00290E0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"Дети России"</w:t>
            </w:r>
          </w:p>
        </w:tc>
        <w:tc>
          <w:tcPr>
            <w:tcW w:w="1134" w:type="dxa"/>
          </w:tcPr>
          <w:p w14:paraId="1891DE19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2F023089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3" w:type="dxa"/>
          </w:tcPr>
          <w:p w14:paraId="020CCE3E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сотрудники ПДН</w:t>
            </w:r>
          </w:p>
        </w:tc>
      </w:tr>
      <w:tr w:rsidR="00290E0C" w:rsidRPr="00290E0C" w14:paraId="0B6BC418" w14:textId="77777777" w:rsidTr="00E125F4">
        <w:trPr>
          <w:trHeight w:val="1845"/>
        </w:trPr>
        <w:tc>
          <w:tcPr>
            <w:tcW w:w="709" w:type="dxa"/>
          </w:tcPr>
          <w:p w14:paraId="75A8AF47" w14:textId="77777777"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3593186" w14:textId="77777777" w:rsidR="00290E0C" w:rsidRPr="00290E0C" w:rsidRDefault="00290E0C" w:rsidP="009E5834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Беседы о мерах профилактики корона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вирусной инфекции COVID-19 (ОРВИ), о необходимости со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блюдения правил личной и общесвен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ной гигиены</w:t>
            </w:r>
          </w:p>
        </w:tc>
        <w:tc>
          <w:tcPr>
            <w:tcW w:w="1134" w:type="dxa"/>
          </w:tcPr>
          <w:p w14:paraId="6FCDCFE6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45AD8BD0" w14:textId="77777777" w:rsidR="00290E0C" w:rsidRPr="00290E0C" w:rsidRDefault="00290E0C" w:rsidP="00290E0C">
            <w:pPr>
              <w:ind w:firstLine="13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2833" w:type="dxa"/>
          </w:tcPr>
          <w:p w14:paraId="2DD97BB6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0E0C" w:rsidRPr="00290E0C" w14:paraId="1ED1A496" w14:textId="77777777" w:rsidTr="00E125F4">
        <w:tc>
          <w:tcPr>
            <w:tcW w:w="709" w:type="dxa"/>
          </w:tcPr>
          <w:p w14:paraId="404E916E" w14:textId="77777777"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12DF218" w14:textId="77777777" w:rsidR="00290E0C" w:rsidRPr="00732AC7" w:rsidRDefault="00290E0C" w:rsidP="00BF40A5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Цикл классных часов , бесед по </w:t>
            </w:r>
            <w:r w:rsidR="009E5834"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программе «Профилактика </w:t>
            </w:r>
            <w:r w:rsidR="00BF40A5"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>табака , алкоголя и ПАВ</w:t>
            </w:r>
            <w:r w:rsidR="009E5834"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BF40A5"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7AAD40FB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63A2DB36" w14:textId="77777777" w:rsidR="00290E0C" w:rsidRDefault="00BF40A5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программе </w:t>
            </w:r>
          </w:p>
          <w:p w14:paraId="79C09489" w14:textId="77777777" w:rsidR="00CB7E81" w:rsidRPr="00290E0C" w:rsidRDefault="00CB7E81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2833" w:type="dxa"/>
          </w:tcPr>
          <w:p w14:paraId="6C0F3784" w14:textId="77777777"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5834" w:rsidRPr="00290E0C" w14:paraId="575AE37F" w14:textId="77777777" w:rsidTr="00E125F4">
        <w:tc>
          <w:tcPr>
            <w:tcW w:w="709" w:type="dxa"/>
          </w:tcPr>
          <w:p w14:paraId="6BA3DC0A" w14:textId="77777777" w:rsidR="009E5834" w:rsidRPr="001A4CAC" w:rsidRDefault="009E5834" w:rsidP="009E583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83D6BC4" w14:textId="77777777" w:rsidR="009E5834" w:rsidRPr="00732AC7" w:rsidRDefault="009E5834" w:rsidP="009E58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A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14:paraId="375BE2B2" w14:textId="77777777" w:rsidR="009E5834" w:rsidRPr="00732AC7" w:rsidRDefault="009E5834" w:rsidP="009E58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A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 изучению правил дорожного движения </w:t>
            </w:r>
          </w:p>
          <w:p w14:paraId="5B148BBF" w14:textId="77777777" w:rsidR="009E5834" w:rsidRDefault="009E5834" w:rsidP="00E125F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2A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– 11 класс</w:t>
            </w:r>
          </w:p>
        </w:tc>
        <w:tc>
          <w:tcPr>
            <w:tcW w:w="1134" w:type="dxa"/>
          </w:tcPr>
          <w:p w14:paraId="3E420A5C" w14:textId="77777777" w:rsidR="009E5834" w:rsidRPr="00290E0C" w:rsidRDefault="009E5834" w:rsidP="009E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06943B73" w14:textId="77777777" w:rsidR="009E5834" w:rsidRDefault="009E5834" w:rsidP="009E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программе </w:t>
            </w:r>
          </w:p>
          <w:p w14:paraId="7FB95DF3" w14:textId="77777777" w:rsidR="00CB7E81" w:rsidRPr="00290E0C" w:rsidRDefault="00CB7E81" w:rsidP="009E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месяц</w:t>
            </w:r>
          </w:p>
        </w:tc>
        <w:tc>
          <w:tcPr>
            <w:tcW w:w="2833" w:type="dxa"/>
          </w:tcPr>
          <w:p w14:paraId="055635CE" w14:textId="77777777" w:rsidR="009E5834" w:rsidRPr="00290E0C" w:rsidRDefault="009E5834" w:rsidP="009E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5834" w:rsidRPr="00290E0C" w14:paraId="6174CC6B" w14:textId="77777777" w:rsidTr="00E125F4">
        <w:tc>
          <w:tcPr>
            <w:tcW w:w="709" w:type="dxa"/>
          </w:tcPr>
          <w:p w14:paraId="54D659CD" w14:textId="77777777" w:rsidR="009E5834" w:rsidRPr="001A4CAC" w:rsidRDefault="009E5834" w:rsidP="009E583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E3FDF12" w14:textId="77777777" w:rsidR="009E5834" w:rsidRPr="009E5834" w:rsidRDefault="009E5834" w:rsidP="009E583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в виде памяток, буклетов, стендов о службах психологической помощи и «телефоне доверия»</w:t>
            </w:r>
          </w:p>
        </w:tc>
        <w:tc>
          <w:tcPr>
            <w:tcW w:w="1134" w:type="dxa"/>
          </w:tcPr>
          <w:p w14:paraId="335D87F6" w14:textId="77777777" w:rsidR="009E5834" w:rsidRPr="007A2728" w:rsidRDefault="009E5834" w:rsidP="009E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14:paraId="2635BAB7" w14:textId="77777777" w:rsidR="009E5834" w:rsidRDefault="009E5834" w:rsidP="009E583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3" w:type="dxa"/>
          </w:tcPr>
          <w:p w14:paraId="7648C9DB" w14:textId="77777777" w:rsidR="009E5834" w:rsidRDefault="009E5834" w:rsidP="009E583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9E5834" w:rsidRPr="00290E0C" w14:paraId="07ED812C" w14:textId="77777777" w:rsidTr="00E125F4">
        <w:tc>
          <w:tcPr>
            <w:tcW w:w="709" w:type="dxa"/>
          </w:tcPr>
          <w:p w14:paraId="58D31A6F" w14:textId="77777777" w:rsidR="009E5834" w:rsidRPr="001A4CAC" w:rsidRDefault="009E5834" w:rsidP="009E583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A9EDF0" w14:textId="77777777" w:rsidR="009E5834" w:rsidRPr="009E5834" w:rsidRDefault="009E5834" w:rsidP="009E583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эвакуация по отработке навыков и действий  в случае возникновения  ГО о и ЧС</w:t>
            </w:r>
          </w:p>
        </w:tc>
        <w:tc>
          <w:tcPr>
            <w:tcW w:w="1134" w:type="dxa"/>
          </w:tcPr>
          <w:p w14:paraId="5319F351" w14:textId="77777777" w:rsidR="009E5834" w:rsidRPr="007A2728" w:rsidRDefault="009E5834" w:rsidP="009E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14:paraId="2598502E" w14:textId="77777777" w:rsidR="009E5834" w:rsidRDefault="009E5834" w:rsidP="009E583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833" w:type="dxa"/>
          </w:tcPr>
          <w:p w14:paraId="5F48C1D0" w14:textId="77777777" w:rsidR="009E5834" w:rsidRDefault="009E5834" w:rsidP="009E583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14:paraId="05401EE2" w14:textId="77777777" w:rsidR="009E5834" w:rsidRDefault="009E5834" w:rsidP="009E583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32AC7" w:rsidRPr="00290E0C" w14:paraId="4E281EB4" w14:textId="77777777" w:rsidTr="00E125F4">
        <w:tc>
          <w:tcPr>
            <w:tcW w:w="709" w:type="dxa"/>
          </w:tcPr>
          <w:p w14:paraId="3D8129E2" w14:textId="77777777" w:rsidR="00732AC7" w:rsidRPr="001A4CAC" w:rsidRDefault="00732AC7" w:rsidP="00732AC7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F30A616" w14:textId="77777777" w:rsidR="00732AC7" w:rsidRPr="00E47A99" w:rsidRDefault="00732AC7" w:rsidP="00732AC7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7408A">
              <w:rPr>
                <w:rFonts w:ascii="Times New Roman" w:hAnsi="Times New Roman" w:cs="Times New Roman"/>
                <w:sz w:val="24"/>
                <w:szCs w:val="24"/>
              </w:rPr>
              <w:t xml:space="preserve">частие в конкурсах: Веселые старты»; «Папа, мама, 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спортивная семья»</w:t>
            </w:r>
          </w:p>
        </w:tc>
        <w:tc>
          <w:tcPr>
            <w:tcW w:w="1134" w:type="dxa"/>
          </w:tcPr>
          <w:p w14:paraId="28604B72" w14:textId="77777777" w:rsidR="00732AC7" w:rsidRPr="00E47A99" w:rsidRDefault="00732AC7" w:rsidP="0073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14:paraId="113B29C3" w14:textId="77777777" w:rsidR="00732AC7" w:rsidRDefault="00732AC7" w:rsidP="00732AC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25BDCD0C" w14:textId="77777777" w:rsidR="00732AC7" w:rsidRDefault="00732AC7" w:rsidP="0073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</w:t>
            </w:r>
          </w:p>
          <w:p w14:paraId="7D700977" w14:textId="77777777" w:rsidR="00732AC7" w:rsidRDefault="00732AC7" w:rsidP="00732AC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AC3AFC" w:rsidRPr="00290E0C" w14:paraId="011FF61E" w14:textId="77777777" w:rsidTr="00E125F4">
        <w:tc>
          <w:tcPr>
            <w:tcW w:w="709" w:type="dxa"/>
          </w:tcPr>
          <w:p w14:paraId="742EBE9F" w14:textId="77777777" w:rsidR="00AC3AFC" w:rsidRPr="00290E0C" w:rsidRDefault="00AC3AFC" w:rsidP="00AC3AF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053D4CB" w14:textId="77777777" w:rsidR="00AC3AFC" w:rsidRPr="00290E0C" w:rsidRDefault="00AC3AFC" w:rsidP="00AC3AFC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тренинг</w:t>
            </w:r>
            <w:r w:rsidR="000D336B">
              <w:rPr>
                <w:rFonts w:ascii="Times New Roman" w:hAnsi="Times New Roman" w:cs="Times New Roman"/>
                <w:sz w:val="24"/>
                <w:szCs w:val="24"/>
              </w:rPr>
              <w:t xml:space="preserve"> на сплочение класса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</w:t>
            </w:r>
            <w:r w:rsidRPr="00AC3AFC">
              <w:rPr>
                <w:rFonts w:ascii="Times New Roman" w:hAnsi="Times New Roman" w:cs="Times New Roman"/>
                <w:sz w:val="24"/>
                <w:szCs w:val="24"/>
              </w:rPr>
              <w:t xml:space="preserve"> умею дружить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6B175379" w14:textId="77777777" w:rsidR="00AC3AFC" w:rsidRPr="00E47A99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14:paraId="78EA4017" w14:textId="77777777" w:rsidR="00AC3AFC" w:rsidRPr="00290E0C" w:rsidRDefault="00AC3AFC" w:rsidP="000D3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3" w:type="dxa"/>
          </w:tcPr>
          <w:p w14:paraId="4DA9AB5D" w14:textId="77777777" w:rsidR="00AC3AFC" w:rsidRPr="00290E0C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ППС «Надежда»</w:t>
            </w:r>
          </w:p>
        </w:tc>
      </w:tr>
      <w:tr w:rsidR="00AC3AFC" w:rsidRPr="00290E0C" w14:paraId="018C3497" w14:textId="77777777" w:rsidTr="00E125F4">
        <w:tc>
          <w:tcPr>
            <w:tcW w:w="709" w:type="dxa"/>
          </w:tcPr>
          <w:p w14:paraId="42317C85" w14:textId="77777777" w:rsidR="00AC3AFC" w:rsidRPr="00290E0C" w:rsidRDefault="00AC3AFC" w:rsidP="00AC3AF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F82C6D1" w14:textId="77777777" w:rsidR="00AC3AFC" w:rsidRPr="00290E0C" w:rsidRDefault="00AC3AFC" w:rsidP="00AC3AFC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1236B0" w14:textId="77777777" w:rsidR="00AC3AFC" w:rsidRPr="00290E0C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0C8D407" w14:textId="77777777" w:rsidR="00AC3AFC" w:rsidRPr="00290E0C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14:paraId="637B056E" w14:textId="77777777" w:rsidR="00AC3AFC" w:rsidRPr="00290E0C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CA4058" w14:textId="77777777" w:rsidR="00486CC0" w:rsidRPr="00290E0C" w:rsidRDefault="00486CC0" w:rsidP="00E125F4">
      <w:pPr>
        <w:rPr>
          <w:rFonts w:ascii="Times New Roman" w:hAnsi="Times New Roman" w:cs="Times New Roman"/>
          <w:sz w:val="24"/>
          <w:szCs w:val="24"/>
          <w:u w:val="single"/>
        </w:rPr>
      </w:pPr>
    </w:p>
    <w:sectPr w:rsidR="00486CC0" w:rsidRPr="00290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B953A6"/>
    <w:multiLevelType w:val="hybridMultilevel"/>
    <w:tmpl w:val="2084D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BF36F4"/>
    <w:multiLevelType w:val="hybridMultilevel"/>
    <w:tmpl w:val="85769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D44AFB"/>
    <w:multiLevelType w:val="hybridMultilevel"/>
    <w:tmpl w:val="A9967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C37D03"/>
    <w:multiLevelType w:val="hybridMultilevel"/>
    <w:tmpl w:val="FD1EE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9C4F2C"/>
    <w:multiLevelType w:val="hybridMultilevel"/>
    <w:tmpl w:val="056AFB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3745F2"/>
    <w:multiLevelType w:val="hybridMultilevel"/>
    <w:tmpl w:val="DC1CC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511755"/>
    <w:multiLevelType w:val="hybridMultilevel"/>
    <w:tmpl w:val="9BC08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3830A5"/>
    <w:multiLevelType w:val="hybridMultilevel"/>
    <w:tmpl w:val="F0905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7B6D9D"/>
    <w:multiLevelType w:val="hybridMultilevel"/>
    <w:tmpl w:val="F134F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9"/>
  </w:num>
  <w:num w:numId="4">
    <w:abstractNumId w:val="0"/>
  </w:num>
  <w:num w:numId="5">
    <w:abstractNumId w:val="16"/>
  </w:num>
  <w:num w:numId="6">
    <w:abstractNumId w:val="4"/>
  </w:num>
  <w:num w:numId="7">
    <w:abstractNumId w:val="13"/>
  </w:num>
  <w:num w:numId="8">
    <w:abstractNumId w:val="14"/>
  </w:num>
  <w:num w:numId="9">
    <w:abstractNumId w:val="3"/>
  </w:num>
  <w:num w:numId="10">
    <w:abstractNumId w:val="11"/>
  </w:num>
  <w:num w:numId="11">
    <w:abstractNumId w:val="2"/>
  </w:num>
  <w:num w:numId="12">
    <w:abstractNumId w:val="8"/>
  </w:num>
  <w:num w:numId="13">
    <w:abstractNumId w:val="10"/>
  </w:num>
  <w:num w:numId="14">
    <w:abstractNumId w:val="15"/>
  </w:num>
  <w:num w:numId="15">
    <w:abstractNumId w:val="5"/>
  </w:num>
  <w:num w:numId="16">
    <w:abstractNumId w:val="7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A58"/>
    <w:rsid w:val="000D0639"/>
    <w:rsid w:val="000D336B"/>
    <w:rsid w:val="00144845"/>
    <w:rsid w:val="001631A9"/>
    <w:rsid w:val="001A4CAC"/>
    <w:rsid w:val="00290E0C"/>
    <w:rsid w:val="002D76EE"/>
    <w:rsid w:val="00352757"/>
    <w:rsid w:val="0036337B"/>
    <w:rsid w:val="00363464"/>
    <w:rsid w:val="003F6211"/>
    <w:rsid w:val="004234EC"/>
    <w:rsid w:val="00486CC0"/>
    <w:rsid w:val="004C2375"/>
    <w:rsid w:val="004E0FF7"/>
    <w:rsid w:val="00592A4B"/>
    <w:rsid w:val="0060375C"/>
    <w:rsid w:val="00614C9D"/>
    <w:rsid w:val="006A6B3E"/>
    <w:rsid w:val="00732AC7"/>
    <w:rsid w:val="00772B50"/>
    <w:rsid w:val="00780B1E"/>
    <w:rsid w:val="007F163D"/>
    <w:rsid w:val="00872B69"/>
    <w:rsid w:val="008C4BDC"/>
    <w:rsid w:val="009106B4"/>
    <w:rsid w:val="00984419"/>
    <w:rsid w:val="009E5834"/>
    <w:rsid w:val="00A72B66"/>
    <w:rsid w:val="00AC3AFC"/>
    <w:rsid w:val="00B0658F"/>
    <w:rsid w:val="00B10A58"/>
    <w:rsid w:val="00B426CA"/>
    <w:rsid w:val="00BF40A5"/>
    <w:rsid w:val="00C569EE"/>
    <w:rsid w:val="00C63832"/>
    <w:rsid w:val="00CB7E81"/>
    <w:rsid w:val="00CD194B"/>
    <w:rsid w:val="00D8762C"/>
    <w:rsid w:val="00E125F4"/>
    <w:rsid w:val="00EA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AD687"/>
  <w15:chartTrackingRefBased/>
  <w15:docId w15:val="{CA281284-A16C-46C2-9DAA-3F957DDF2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2">
    <w:name w:val="CharAttribute2"/>
    <w:uiPriority w:val="99"/>
    <w:rsid w:val="00B10A58"/>
    <w:rPr>
      <w:rFonts w:ascii="Times New Roman" w:eastAsia="Batang" w:hAnsi="Batang"/>
      <w:sz w:val="28"/>
    </w:rPr>
  </w:style>
  <w:style w:type="paragraph" w:customStyle="1" w:styleId="ParaAttribute2">
    <w:name w:val="ParaAttribute2"/>
    <w:uiPriority w:val="99"/>
    <w:rsid w:val="00B10A58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B10A58"/>
    <w:rPr>
      <w:rFonts w:ascii="Times New Roman" w:eastAsia="Times New Roman"/>
      <w:i/>
      <w:sz w:val="28"/>
    </w:rPr>
  </w:style>
  <w:style w:type="paragraph" w:styleId="a4">
    <w:name w:val="List Paragraph"/>
    <w:basedOn w:val="a"/>
    <w:uiPriority w:val="34"/>
    <w:qFormat/>
    <w:rsid w:val="00EA1ED4"/>
    <w:pPr>
      <w:ind w:left="720"/>
      <w:contextualSpacing/>
    </w:pPr>
  </w:style>
  <w:style w:type="character" w:customStyle="1" w:styleId="CharAttribute6">
    <w:name w:val="CharAttribute6"/>
    <w:uiPriority w:val="99"/>
    <w:rsid w:val="00984419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3">
    <w:name w:val="ParaAttribute3"/>
    <w:uiPriority w:val="99"/>
    <w:rsid w:val="00984419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rsid w:val="0098441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D8762C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D8762C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D8762C"/>
    <w:rPr>
      <w:rFonts w:ascii="Batang" w:eastAsia="Times New Roman" w:hAnsi="Times New Roman"/>
      <w:sz w:val="28"/>
    </w:rPr>
  </w:style>
  <w:style w:type="paragraph" w:customStyle="1" w:styleId="ParaAttribute5">
    <w:name w:val="ParaAttribute5"/>
    <w:rsid w:val="00C569E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363464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125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125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chportal.ru/350-let-so-dnya-rozhdeniya-petra-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12</Pages>
  <Words>2521</Words>
  <Characters>14372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ilsik2223@mail.ru</cp:lastModifiedBy>
  <cp:revision>24</cp:revision>
  <cp:lastPrinted>2021-09-14T05:36:00Z</cp:lastPrinted>
  <dcterms:created xsi:type="dcterms:W3CDTF">2021-09-02T09:39:00Z</dcterms:created>
  <dcterms:modified xsi:type="dcterms:W3CDTF">2022-11-09T10:40:00Z</dcterms:modified>
</cp:coreProperties>
</file>